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AF567" w14:textId="77777777" w:rsidR="00A766EF" w:rsidRPr="000C5E36" w:rsidRDefault="00A766EF" w:rsidP="00A766E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lock-52720445"/>
      <w:r w:rsidRPr="000C5E36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  </w:t>
      </w:r>
    </w:p>
    <w:p w14:paraId="7B45454F" w14:textId="77777777" w:rsidR="00A766EF" w:rsidRPr="000C5E36" w:rsidRDefault="00A766EF" w:rsidP="00A766E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</w:rPr>
        <w:t xml:space="preserve">к ООП НОО </w:t>
      </w:r>
    </w:p>
    <w:p w14:paraId="2B80E02F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</w:rPr>
        <w:t>УТВЕРЖДЕНО</w:t>
      </w:r>
    </w:p>
    <w:p w14:paraId="0A2547EA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</w:rPr>
        <w:t xml:space="preserve">приказом директора </w:t>
      </w:r>
    </w:p>
    <w:p w14:paraId="53449181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</w:rPr>
        <w:t xml:space="preserve">школы от </w:t>
      </w:r>
      <w:r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Pr="000C5E36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C5E36">
        <w:rPr>
          <w:rFonts w:ascii="Times New Roman" w:hAnsi="Times New Roman" w:cs="Times New Roman"/>
          <w:b/>
          <w:bCs/>
          <w:sz w:val="28"/>
          <w:szCs w:val="28"/>
        </w:rPr>
        <w:t>.2025 г. № 1</w:t>
      </w:r>
      <w:r>
        <w:rPr>
          <w:rFonts w:ascii="Times New Roman" w:hAnsi="Times New Roman" w:cs="Times New Roman"/>
          <w:b/>
          <w:bCs/>
          <w:sz w:val="28"/>
          <w:szCs w:val="28"/>
        </w:rPr>
        <w:t>59</w:t>
      </w:r>
    </w:p>
    <w:p w14:paraId="088EF63B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F88EC47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2DD5E7E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F0DF9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247C938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6FF5949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D112DBF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714C544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2E0831D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2DF54" w14:textId="77777777" w:rsidR="00A766EF" w:rsidRPr="000C5E36" w:rsidRDefault="00A766EF" w:rsidP="00A76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10E73A8" w14:textId="4E57D87B" w:rsidR="00A766EF" w:rsidRPr="000C5E36" w:rsidRDefault="00A766EF" w:rsidP="00A766E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b/>
          <w:bCs/>
          <w:sz w:val="28"/>
          <w:szCs w:val="28"/>
        </w:rPr>
        <w:t>Музыка</w:t>
      </w:r>
      <w:r w:rsidRPr="000C5E3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E7A9397" w14:textId="4277BB37" w:rsidR="00212852" w:rsidRPr="00097FB8" w:rsidRDefault="00A766EF" w:rsidP="00A766EF">
      <w:pPr>
        <w:spacing w:after="0" w:line="264" w:lineRule="auto"/>
        <w:jc w:val="center"/>
        <w:rPr>
          <w:rFonts w:ascii="Times New Roman" w:hAnsi="Times New Roman" w:cs="Times New Roman"/>
        </w:rPr>
      </w:pPr>
      <w:r w:rsidRPr="000C5E36">
        <w:rPr>
          <w:rFonts w:ascii="Times New Roman" w:hAnsi="Times New Roman" w:cs="Times New Roman"/>
          <w:b/>
          <w:bCs/>
          <w:sz w:val="28"/>
          <w:szCs w:val="28"/>
        </w:rPr>
        <w:t xml:space="preserve">(для обучающихся </w:t>
      </w:r>
      <w:proofErr w:type="gramStart"/>
      <w:r w:rsidRPr="000C5E36">
        <w:rPr>
          <w:rFonts w:ascii="Times New Roman" w:hAnsi="Times New Roman" w:cs="Times New Roman"/>
          <w:b/>
          <w:bCs/>
          <w:sz w:val="28"/>
          <w:szCs w:val="28"/>
        </w:rPr>
        <w:t>1-4</w:t>
      </w:r>
      <w:proofErr w:type="gramEnd"/>
      <w:r w:rsidRPr="000C5E36">
        <w:rPr>
          <w:rFonts w:ascii="Times New Roman" w:hAnsi="Times New Roman" w:cs="Times New Roman"/>
          <w:b/>
          <w:bCs/>
          <w:sz w:val="28"/>
          <w:szCs w:val="28"/>
        </w:rPr>
        <w:t xml:space="preserve"> классов)</w:t>
      </w:r>
    </w:p>
    <w:p w14:paraId="1163312F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25628722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4FE6D986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6633D008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6CC0A163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34FC550B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4F57470F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624DEFE6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62F94882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105F8A08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3C3F107A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5A67DB4E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5D552802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26ECCB6A" w14:textId="77777777" w:rsidR="005942B0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23A28A20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589491EA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06B02738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788D2D24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1D9F5B75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42314ED8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409E2FD5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32914FA4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71D4BFF9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637A4D3F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1DF6FBE3" w14:textId="77777777" w:rsidR="00A766EF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0E5F53C9" w14:textId="77777777" w:rsidR="00A766EF" w:rsidRPr="00097FB8" w:rsidRDefault="00A766EF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6544708E" w14:textId="77777777" w:rsidR="005942B0" w:rsidRPr="00097FB8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0D9EE9A1" w14:textId="77777777" w:rsidR="005942B0" w:rsidRPr="00A766EF" w:rsidRDefault="005942B0" w:rsidP="00C130A5">
      <w:pPr>
        <w:spacing w:after="0" w:line="264" w:lineRule="auto"/>
        <w:jc w:val="both"/>
        <w:rPr>
          <w:rFonts w:ascii="Times New Roman" w:hAnsi="Times New Roman" w:cs="Times New Roman"/>
        </w:rPr>
      </w:pPr>
    </w:p>
    <w:p w14:paraId="5F7CCDB0" w14:textId="54F03379" w:rsidR="00212852" w:rsidRPr="00A766EF" w:rsidRDefault="00A45299" w:rsidP="002B75C4">
      <w:pPr>
        <w:spacing w:after="0" w:line="264" w:lineRule="auto"/>
        <w:ind w:left="120"/>
        <w:jc w:val="center"/>
        <w:rPr>
          <w:rFonts w:ascii="Times New Roman" w:hAnsi="Times New Roman" w:cs="Times New Roman"/>
        </w:rPr>
      </w:pPr>
      <w:r w:rsidRPr="00A766EF">
        <w:rPr>
          <w:rFonts w:ascii="Times New Roman" w:hAnsi="Times New Roman" w:cs="Times New Roman"/>
          <w:b/>
          <w:sz w:val="28"/>
        </w:rPr>
        <w:lastRenderedPageBreak/>
        <w:t xml:space="preserve">СОДЕРЖАНИЕ </w:t>
      </w:r>
      <w:r w:rsidR="00A766EF" w:rsidRPr="00A766EF">
        <w:rPr>
          <w:rFonts w:ascii="Times New Roman" w:hAnsi="Times New Roman" w:cs="Times New Roman"/>
          <w:b/>
          <w:sz w:val="28"/>
        </w:rPr>
        <w:t>УЧЕБНОГО ПРЕДМЕТА</w:t>
      </w:r>
    </w:p>
    <w:p w14:paraId="2EB9D96A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bookmarkStart w:id="1" w:name="block-52720444"/>
      <w:r w:rsidRPr="00097FB8">
        <w:rPr>
          <w:rFonts w:ascii="Times New Roman" w:hAnsi="Times New Roman" w:cs="Times New Roman"/>
          <w:color w:val="000000"/>
          <w:sz w:val="28"/>
        </w:rPr>
        <w:t>Содержание учебного предмета структурно представлено восемью модулями (тематическими линиями):</w:t>
      </w:r>
    </w:p>
    <w:p w14:paraId="2AD69296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инвариантные:</w:t>
      </w:r>
    </w:p>
    <w:p w14:paraId="04C242E0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модуль № 1 «Народная музыка России»; </w:t>
      </w:r>
    </w:p>
    <w:p w14:paraId="2B8C33F3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модуль № 2 «Классическая музыка»; </w:t>
      </w:r>
    </w:p>
    <w:p w14:paraId="3CB1C5AF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модуль № 3 «Музыка в жизни человека»;</w:t>
      </w:r>
    </w:p>
    <w:p w14:paraId="0AF9A8F3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вариативные:</w:t>
      </w:r>
    </w:p>
    <w:p w14:paraId="26D33052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модуль № 4 «Музыка народов мира»; </w:t>
      </w:r>
    </w:p>
    <w:p w14:paraId="0EF17C8E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модуль № 5 «Духовная музыка»; </w:t>
      </w:r>
    </w:p>
    <w:p w14:paraId="614400FE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модуль № 6 «Музыка театра и кино»; </w:t>
      </w:r>
    </w:p>
    <w:p w14:paraId="08E6ECF7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модуль № 7 «Современная музыкальная культура»; </w:t>
      </w:r>
    </w:p>
    <w:p w14:paraId="1E1D674C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модуль № 8 «Музыкальная грамота».</w:t>
      </w:r>
    </w:p>
    <w:p w14:paraId="69107E7D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38D15DDF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Общее число часов, рекомендованных для изучения музыки ‑ 135 часов:</w:t>
      </w:r>
    </w:p>
    <w:p w14:paraId="530B1365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 1 классе – 33 часа (1 час в неделю), </w:t>
      </w:r>
    </w:p>
    <w:p w14:paraId="6AF3EC4B" w14:textId="77777777" w:rsidR="005942B0" w:rsidRPr="00097FB8" w:rsidRDefault="005942B0" w:rsidP="005942B0">
      <w:pPr>
        <w:spacing w:after="0" w:line="257" w:lineRule="auto"/>
        <w:ind w:firstLine="60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во 2 классе – 34 часа (1 час в неделю), </w:t>
      </w:r>
    </w:p>
    <w:p w14:paraId="2ABCFAF3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 3 классе – 34 часа (1 час в неделю), </w:t>
      </w:r>
    </w:p>
    <w:p w14:paraId="2EF3FFF0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 4 классе – 34 часа (1 час в неделю).</w:t>
      </w:r>
    </w:p>
    <w:p w14:paraId="61AE74D9" w14:textId="77777777" w:rsidR="005942B0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1EBBDDD" w14:textId="29396375" w:rsidR="00212852" w:rsidRPr="00097FB8" w:rsidRDefault="005942B0" w:rsidP="005942B0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  <w:bookmarkEnd w:id="1"/>
    </w:p>
    <w:p w14:paraId="5BDFBAD3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lastRenderedPageBreak/>
        <w:t>ИНВАРИАНТНЫЕ МОДУЛИ</w:t>
      </w:r>
    </w:p>
    <w:p w14:paraId="310F0DF0" w14:textId="77777777" w:rsidR="00212852" w:rsidRPr="00097FB8" w:rsidRDefault="00212852">
      <w:pPr>
        <w:spacing w:after="0"/>
        <w:ind w:left="120"/>
        <w:rPr>
          <w:rFonts w:ascii="Times New Roman" w:hAnsi="Times New Roman" w:cs="Times New Roman"/>
        </w:rPr>
      </w:pPr>
      <w:bookmarkStart w:id="2" w:name="_Toc144448636"/>
      <w:bookmarkEnd w:id="2"/>
    </w:p>
    <w:p w14:paraId="29968F7F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Модуль № 1 «Народная музыка России».</w:t>
      </w:r>
    </w:p>
    <w:p w14:paraId="100BD6C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13B4964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Край, в котором ты живёшь.</w:t>
      </w:r>
    </w:p>
    <w:p w14:paraId="4A7B448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 w14:paraId="7601395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2801F5A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E39FE4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14:paraId="41DCD83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0606C1C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Русский фольклор.</w:t>
      </w:r>
    </w:p>
    <w:p w14:paraId="1E2040BF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14:paraId="5660994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2E62ED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русских народных песен разных жанров;</w:t>
      </w:r>
    </w:p>
    <w:p w14:paraId="639F97F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ёжка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», «Заинька» и другие);</w:t>
      </w:r>
    </w:p>
    <w:p w14:paraId="7C96B35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14:paraId="3C6B79D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14:paraId="022EB1A3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Русские народные музыкальные инструменты.</w:t>
      </w:r>
    </w:p>
    <w:p w14:paraId="54615CF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lastRenderedPageBreak/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638EDD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108333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14:paraId="72A2432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тембров инструментов;</w:t>
      </w:r>
    </w:p>
    <w:p w14:paraId="55F6745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классификация на группы духовых, ударных, струнных;</w:t>
      </w:r>
    </w:p>
    <w:p w14:paraId="6ADA640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 на знание тембров народных инструментов;</w:t>
      </w:r>
    </w:p>
    <w:p w14:paraId="573D523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6688D06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звукоизобразительные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элементы, подражание голосам народных инструментов;</w:t>
      </w:r>
    </w:p>
    <w:p w14:paraId="29AF6B3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49AFE8A1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Сказки, мифы и легенды.</w:t>
      </w:r>
    </w:p>
    <w:p w14:paraId="7C7C3A4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 w14:paraId="44D5D00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99A629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знакомство с манерой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сказывания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нараспев;</w:t>
      </w:r>
    </w:p>
    <w:p w14:paraId="12C5816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14:paraId="3E02A6A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14:paraId="06C165F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14:paraId="4472494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Джангара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F72866E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Жанры музыкального фольклора.</w:t>
      </w:r>
    </w:p>
    <w:p w14:paraId="179C0F0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8F9CDD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259CD4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4A25DEE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29E5659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14:paraId="6078282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CA849A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14:paraId="5F1DCF4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5A5A159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Народные праздники.</w:t>
      </w:r>
    </w:p>
    <w:p w14:paraId="0E2BA2E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Ысыах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).</w:t>
      </w:r>
    </w:p>
    <w:p w14:paraId="3B15746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11E556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43BF11A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1416221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14:paraId="3025C88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посещение театра, театрализованного представления;</w:t>
      </w:r>
    </w:p>
    <w:p w14:paraId="348BDC6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участие в народных гуляньях на улицах родного города, посёлка.</w:t>
      </w:r>
    </w:p>
    <w:p w14:paraId="74926B8C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Первые артисты, народный театр.</w:t>
      </w:r>
    </w:p>
    <w:p w14:paraId="3034D2C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скоморохи. Ярмарочный балаган. Вертеп.</w:t>
      </w:r>
    </w:p>
    <w:p w14:paraId="7587962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6D9933C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чтение учебных, справочных текстов по теме;</w:t>
      </w:r>
    </w:p>
    <w:p w14:paraId="29646E2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диалог с учителем;</w:t>
      </w:r>
    </w:p>
    <w:p w14:paraId="0CE38B3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разучивание, исполнение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скоморошин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;</w:t>
      </w:r>
    </w:p>
    <w:p w14:paraId="105F9E4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F4814EF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Фольклор народов России.</w:t>
      </w:r>
    </w:p>
    <w:p w14:paraId="4B57FA6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</w:t>
      </w: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092F0D2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6D17632F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14:paraId="3544E4C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F08A27F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14:paraId="794EA89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9A5B8F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5B6948E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Фольклор в творчестве профессиональных музыкантов.</w:t>
      </w:r>
    </w:p>
    <w:p w14:paraId="086DF2D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D09E11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7F0E32E2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диалог с учителем о значении фольклористики; </w:t>
      </w:r>
    </w:p>
    <w:p w14:paraId="5EC2F30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чтение учебных, популярных текстов о собирателях фольклора;</w:t>
      </w:r>
    </w:p>
    <w:p w14:paraId="77F20ECF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14:paraId="1C2F0F0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приёмов обработки, развития народных мелодий;</w:t>
      </w:r>
    </w:p>
    <w:p w14:paraId="5460C594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14:paraId="1F889B8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14:paraId="56C35EF0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14:paraId="201DEF50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7728689" w14:textId="77777777" w:rsidR="00212852" w:rsidRPr="00097FB8" w:rsidRDefault="00212852">
      <w:pPr>
        <w:spacing w:after="0"/>
        <w:ind w:left="120"/>
        <w:rPr>
          <w:rFonts w:ascii="Times New Roman" w:hAnsi="Times New Roman" w:cs="Times New Roman"/>
        </w:rPr>
      </w:pPr>
      <w:bookmarkStart w:id="3" w:name="_Toc144448637"/>
      <w:bookmarkEnd w:id="3"/>
    </w:p>
    <w:p w14:paraId="3FA011A2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Модуль № 2 «Классическая музыка».</w:t>
      </w:r>
    </w:p>
    <w:p w14:paraId="7AD141D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097FB8">
        <w:rPr>
          <w:rFonts w:ascii="Times New Roman" w:hAnsi="Times New Roman" w:cs="Times New Roman"/>
          <w:color w:val="000000"/>
          <w:sz w:val="28"/>
        </w:rPr>
        <w:lastRenderedPageBreak/>
        <w:t xml:space="preserve">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48D82568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Композитор – исполнитель – слушатель.</w:t>
      </w:r>
    </w:p>
    <w:p w14:paraId="271FDF2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CBF880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2AD206E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просмотр видеозаписи концерта;</w:t>
      </w:r>
    </w:p>
    <w:p w14:paraId="565F92A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музыки, рассматривание иллюстраций;</w:t>
      </w:r>
    </w:p>
    <w:p w14:paraId="2B89D62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диалог с учителем по теме занятия; </w:t>
      </w:r>
    </w:p>
    <w:p w14:paraId="61E8721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«Я – исполнитель» (игра – имитация исполнительских движений);</w:t>
      </w:r>
    </w:p>
    <w:p w14:paraId="2D6D24A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игра «Я – композитор» (сочинение небольших попевок, мелодических фраз);</w:t>
      </w:r>
    </w:p>
    <w:p w14:paraId="4F2528F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освоение правил поведения на концерте;</w:t>
      </w:r>
    </w:p>
    <w:p w14:paraId="5FA23C7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DF670CD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Композиторы – детям.</w:t>
      </w:r>
    </w:p>
    <w:p w14:paraId="225264E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14:paraId="4DF6CD0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025A70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F862EB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подбор эпитетов, иллюстраций к музыке;</w:t>
      </w:r>
    </w:p>
    <w:p w14:paraId="29BB9EB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жанра;</w:t>
      </w:r>
    </w:p>
    <w:p w14:paraId="1DC3AF3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викторина;</w:t>
      </w:r>
    </w:p>
    <w:p w14:paraId="77258C5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6852098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Оркестр.</w:t>
      </w:r>
    </w:p>
    <w:p w14:paraId="6C405C5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7C22FF1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65A224C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музыки в исполнении оркестра;</w:t>
      </w:r>
    </w:p>
    <w:p w14:paraId="186A8C8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просмотр видеозаписи;</w:t>
      </w:r>
    </w:p>
    <w:p w14:paraId="4A9E493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диалог с учителем о роли дирижёра; </w:t>
      </w:r>
    </w:p>
    <w:p w14:paraId="356BE74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14:paraId="0795356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 и исполнение песен соответствующей тематики;</w:t>
      </w:r>
    </w:p>
    <w:p w14:paraId="022EDF1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5B30C540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Музыкальные инструменты. Фортепиано.</w:t>
      </w:r>
    </w:p>
    <w:p w14:paraId="790C10E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5EF23B6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DDE8AA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многообразием красок фортепиано;</w:t>
      </w:r>
    </w:p>
    <w:p w14:paraId="2D7A228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фортепианных пьес в исполнении известных пианистов;</w:t>
      </w:r>
    </w:p>
    <w:p w14:paraId="418A6FA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14:paraId="76EB1E4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детских пьес на фортепиано в исполнении учителя;</w:t>
      </w:r>
    </w:p>
    <w:p w14:paraId="34F49EB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2779E37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0A183848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Музыкальные инструменты. Флейта.</w:t>
      </w:r>
    </w:p>
    <w:p w14:paraId="5E33D2C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52A3E7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0AA2B3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14:paraId="5B49100F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14:paraId="1CF9EDF0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3B29C589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Музыкальные инструменты. Скрипка, виолончель.</w:t>
      </w:r>
    </w:p>
    <w:p w14:paraId="4C8BFF32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14:paraId="31CA069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lastRenderedPageBreak/>
        <w:t>Виды деятельности обучающихся:</w:t>
      </w:r>
    </w:p>
    <w:p w14:paraId="2E6CB2F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игра-имитация исполнительских движений во время звучания музыки;</w:t>
      </w:r>
    </w:p>
    <w:p w14:paraId="1B1B7AB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83F7A0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14:paraId="063A07B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B46936D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Вокальная музыка.</w:t>
      </w:r>
    </w:p>
    <w:p w14:paraId="5D92B34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14:paraId="5FF4C69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C729AB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3A649D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жанрами вокальной музыки;</w:t>
      </w:r>
    </w:p>
    <w:p w14:paraId="7D6C1532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вокальных произведений композиторов-классиков;</w:t>
      </w:r>
    </w:p>
    <w:p w14:paraId="367619A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освоение комплекса дыхательных, артикуляционных упражнений;</w:t>
      </w:r>
    </w:p>
    <w:p w14:paraId="6BC3B4B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14:paraId="4DF903D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проблемная ситуация: что значит красивое пение;</w:t>
      </w:r>
    </w:p>
    <w:p w14:paraId="6515E310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14:paraId="13B4DC5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14:paraId="1C75D54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14:paraId="6F844FFF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Инструментальная музыка.</w:t>
      </w:r>
    </w:p>
    <w:p w14:paraId="41FDDAD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 w14:paraId="42C1C8B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F3E076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жанрами камерной инструментальной музыки;</w:t>
      </w:r>
    </w:p>
    <w:p w14:paraId="29AF8623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произведений композиторов-классиков;</w:t>
      </w:r>
    </w:p>
    <w:p w14:paraId="4DB9C6A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комплекса выразительных средств;</w:t>
      </w:r>
    </w:p>
    <w:p w14:paraId="6B05E720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описание своего впечатления от восприятия;</w:t>
      </w:r>
    </w:p>
    <w:p w14:paraId="5C80B24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викторина;</w:t>
      </w:r>
    </w:p>
    <w:p w14:paraId="50435CB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14:paraId="434921BD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Программная музыка.</w:t>
      </w:r>
    </w:p>
    <w:p w14:paraId="67A0252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программное название, известный сюжет, литературный эпиграф.</w:t>
      </w:r>
    </w:p>
    <w:p w14:paraId="05BE2CA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6BC4A4B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произведений программной музыки;</w:t>
      </w:r>
    </w:p>
    <w:p w14:paraId="71EFDF5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14:paraId="1A57E4F3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38F6F7C0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Симфоническая музыка.</w:t>
      </w:r>
    </w:p>
    <w:p w14:paraId="758B407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симфонический оркестр, тембры, группы инструментов, симфония, симфоническая картина.</w:t>
      </w:r>
    </w:p>
    <w:p w14:paraId="7A33F1A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35CACCA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14:paraId="401A81B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14:paraId="53EFB2F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фрагментов симфонической музыки;</w:t>
      </w:r>
    </w:p>
    <w:p w14:paraId="2DB13A8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«дирижирование» оркестром;</w:t>
      </w:r>
    </w:p>
    <w:p w14:paraId="031FC2A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викторина;</w:t>
      </w:r>
    </w:p>
    <w:p w14:paraId="747B90E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14:paraId="4372E103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Русские композиторы-классики.</w:t>
      </w:r>
    </w:p>
    <w:p w14:paraId="292EFAA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творчество выдающихся отечественных композиторов.</w:t>
      </w:r>
    </w:p>
    <w:p w14:paraId="0A525B8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48DAD0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1A3473E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музыки;</w:t>
      </w:r>
    </w:p>
    <w:p w14:paraId="694E8CB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фрагменты вокальных, инструментальных, симфонических сочинений;</w:t>
      </w:r>
    </w:p>
    <w:p w14:paraId="05799D6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круг характерных образов (картины природы, народной жизни, истории);</w:t>
      </w:r>
    </w:p>
    <w:p w14:paraId="259940F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характеристика музыкальных образов, музыкально-выразительных средств;</w:t>
      </w:r>
    </w:p>
    <w:p w14:paraId="035EA39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наблюдение за развитием музыки;</w:t>
      </w:r>
    </w:p>
    <w:p w14:paraId="60B7B45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жанра, формы;</w:t>
      </w:r>
    </w:p>
    <w:p w14:paraId="028E8CE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31C05A3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вокализация тем инструментальных сочинений;</w:t>
      </w:r>
    </w:p>
    <w:p w14:paraId="3B51400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разучивание, исполнение доступных вокальных сочинений;</w:t>
      </w:r>
    </w:p>
    <w:p w14:paraId="371233C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концерта; просмотр биографического фильма.</w:t>
      </w:r>
    </w:p>
    <w:p w14:paraId="5059D820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Европейские композиторы-классики.</w:t>
      </w:r>
    </w:p>
    <w:p w14:paraId="21C5144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творчество выдающихся зарубежных композиторов.</w:t>
      </w:r>
    </w:p>
    <w:p w14:paraId="20A69FD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334DA9C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45763DF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музыки;</w:t>
      </w:r>
    </w:p>
    <w:p w14:paraId="6434C37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фрагменты вокальных, инструментальных, симфонических сочинений;</w:t>
      </w:r>
    </w:p>
    <w:p w14:paraId="573B7AA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круг характерных образов (картины природы, народной жизни, истории);</w:t>
      </w:r>
    </w:p>
    <w:p w14:paraId="1FDE45D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характеристика музыкальных образов, музыкально-выразительных средств;</w:t>
      </w:r>
    </w:p>
    <w:p w14:paraId="2D2B3BA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наблюдение за развитием музыки;</w:t>
      </w:r>
    </w:p>
    <w:p w14:paraId="6E9B4B2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жанра, формы;</w:t>
      </w:r>
    </w:p>
    <w:p w14:paraId="569E214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0B7091F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вокализация тем инструментальных сочинений;</w:t>
      </w:r>
    </w:p>
    <w:p w14:paraId="789C886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доступных вокальных сочинений;</w:t>
      </w:r>
    </w:p>
    <w:p w14:paraId="2829787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концерта; просмотр биографического фильма.</w:t>
      </w:r>
    </w:p>
    <w:p w14:paraId="59FF24C0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Мастерство исполнителя.</w:t>
      </w:r>
    </w:p>
    <w:p w14:paraId="2C31CA7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pacing w:val="-6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pacing w:val="-6"/>
          <w:sz w:val="28"/>
        </w:rPr>
        <w:t xml:space="preserve"> творчество выдающихся исполнителей-певцов, инструменталистов,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дирижёров. Консерватория, филармония, Конкурс имени П.И. Чайковского.</w:t>
      </w:r>
    </w:p>
    <w:p w14:paraId="0D30321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CFE321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14:paraId="0ED4436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изучение программ, афиш консерватории, филармонии;</w:t>
      </w:r>
    </w:p>
    <w:p w14:paraId="002A458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14:paraId="70B9D24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14:paraId="23C4311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концерта классической музыки;</w:t>
      </w:r>
    </w:p>
    <w:p w14:paraId="389C95B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создание коллекции записей любимого исполнителя.</w:t>
      </w:r>
    </w:p>
    <w:p w14:paraId="6A28CDE5" w14:textId="77777777" w:rsidR="00212852" w:rsidRPr="00097FB8" w:rsidRDefault="00212852">
      <w:pPr>
        <w:spacing w:after="0"/>
        <w:ind w:left="120"/>
        <w:rPr>
          <w:rFonts w:ascii="Times New Roman" w:hAnsi="Times New Roman" w:cs="Times New Roman"/>
        </w:rPr>
      </w:pPr>
      <w:bookmarkStart w:id="4" w:name="_Toc144448638"/>
      <w:bookmarkEnd w:id="4"/>
    </w:p>
    <w:p w14:paraId="3A6FB56A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Модуль № 3 «Музыка в жизни человека».</w:t>
      </w:r>
    </w:p>
    <w:p w14:paraId="6A8F7A9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</w:t>
      </w: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D5E35CB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Красота и вдохновение.</w:t>
      </w:r>
    </w:p>
    <w:p w14:paraId="42425EC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73B9ED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54952B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14:paraId="38F6B0D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14:paraId="6AEBD03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14:paraId="739FEE8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выстраивание хорового унисона – вокального и психологического;</w:t>
      </w:r>
    </w:p>
    <w:p w14:paraId="598F7AF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14:paraId="706CB37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красивой песни;</w:t>
      </w:r>
    </w:p>
    <w:p w14:paraId="152E9BE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разучивание хоровода.</w:t>
      </w:r>
    </w:p>
    <w:p w14:paraId="381EB5B8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Музыкальные пейзажи.</w:t>
      </w:r>
    </w:p>
    <w:p w14:paraId="0D2E296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EF78B9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39B40A82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14:paraId="4B03FC7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подбор эпитетов для описания настроения, характера музыки;</w:t>
      </w:r>
    </w:p>
    <w:p w14:paraId="72F90F8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14:paraId="57D5DE5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двигательная импровизация, пластическое интонирование;</w:t>
      </w:r>
    </w:p>
    <w:p w14:paraId="42BFE59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14:paraId="56D84D04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430F66E6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Музыкальные портреты.</w:t>
      </w:r>
    </w:p>
    <w:p w14:paraId="40EB543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F0B2AA3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lastRenderedPageBreak/>
        <w:t>Виды деятельности обучающихся:</w:t>
      </w:r>
    </w:p>
    <w:p w14:paraId="0A6F627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6E21525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подбор эпитетов для описания настроения, характера музыки;</w:t>
      </w:r>
    </w:p>
    <w:p w14:paraId="0F61792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14:paraId="2972809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14:paraId="28BC51D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разучивание,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харáктерное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исполнение песни – портретной зарисовки;</w:t>
      </w:r>
    </w:p>
    <w:p w14:paraId="5B9C59E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1832DB7A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Какой же праздник без музыки?</w:t>
      </w:r>
    </w:p>
    <w:p w14:paraId="721A8CE4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 w14:paraId="7F9C022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F0BB823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диалог с учителем о значении музыки на празднике;</w:t>
      </w:r>
    </w:p>
    <w:p w14:paraId="1FA3D715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произведений торжественного, праздничного характера;</w:t>
      </w:r>
    </w:p>
    <w:p w14:paraId="6B7EF53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«дирижирование» фрагментами произведений;</w:t>
      </w:r>
    </w:p>
    <w:p w14:paraId="00929F8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конкурс на лучшего «дирижёра»; </w:t>
      </w:r>
    </w:p>
    <w:p w14:paraId="13FF5983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14:paraId="4619AB0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14:paraId="61C389A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вариативно: запись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видеооткрытки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25853DFD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Танцы, игры и веселье.</w:t>
      </w:r>
    </w:p>
    <w:p w14:paraId="03A7D6B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 w14:paraId="58E5397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6CD993C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слушание, исполнение музыки скерцозного характера;</w:t>
      </w:r>
    </w:p>
    <w:p w14:paraId="7206BFB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танцевальных движений;</w:t>
      </w:r>
    </w:p>
    <w:p w14:paraId="07F6811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танец-игра;</w:t>
      </w:r>
    </w:p>
    <w:p w14:paraId="16C40C1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рефлексия собственного эмоционального состояния после участия в танцевальных композициях и импровизациях;</w:t>
      </w:r>
    </w:p>
    <w:p w14:paraId="7A102D3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проблемная ситуация: зачем люди танцуют;</w:t>
      </w:r>
    </w:p>
    <w:p w14:paraId="59A44C0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ритмическая импровизация в стиле определённого танцевального жанра.</w:t>
      </w:r>
    </w:p>
    <w:p w14:paraId="0F06BFA2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 на войне, музыка о войне.</w:t>
      </w:r>
    </w:p>
    <w:p w14:paraId="10F257B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</w:t>
      </w:r>
      <w:r w:rsidRPr="00097FB8">
        <w:rPr>
          <w:rFonts w:ascii="Times New Roman" w:hAnsi="Times New Roman" w:cs="Times New Roman"/>
          <w:color w:val="000000"/>
          <w:sz w:val="28"/>
        </w:rPr>
        <w:lastRenderedPageBreak/>
        <w:t>тембры малого барабана, трубы). Песни Великой Отечественной войны – песни Великой Победы.</w:t>
      </w:r>
    </w:p>
    <w:p w14:paraId="3C1B9AE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A11D20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14:paraId="68B32F0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D20339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176871CA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Главный музыкальный символ.</w:t>
      </w:r>
    </w:p>
    <w:p w14:paraId="1CE219D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14:paraId="2907181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033036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Гимна Российской Федерации;</w:t>
      </w:r>
    </w:p>
    <w:p w14:paraId="1016DF0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историей создания, правилами исполнения;</w:t>
      </w:r>
    </w:p>
    <w:p w14:paraId="58773AD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просмотр видеозаписей парада, церемонии награждения спортсменов;</w:t>
      </w:r>
    </w:p>
    <w:p w14:paraId="7118B9B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чувство гордости, понятия достоинства и чести;</w:t>
      </w:r>
    </w:p>
    <w:p w14:paraId="5C98C3F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14:paraId="6BA2E6E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Гимна своей республики, города, школы.</w:t>
      </w:r>
    </w:p>
    <w:p w14:paraId="6381BFCD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Искусство времени.</w:t>
      </w:r>
    </w:p>
    <w:p w14:paraId="03A8143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21B1A7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4D2A3A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14:paraId="5FDC99B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14:paraId="2D01610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проблемная ситуация: как музыка воздействует на человека;</w:t>
      </w:r>
    </w:p>
    <w:p w14:paraId="28F47D8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14:paraId="46803CB2" w14:textId="77777777" w:rsidR="00212852" w:rsidRPr="00097FB8" w:rsidRDefault="00212852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</w:p>
    <w:p w14:paraId="40A5494A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ИНВАРИАНТНЫЕ МОДУЛИ</w:t>
      </w:r>
    </w:p>
    <w:p w14:paraId="1FF96072" w14:textId="77777777" w:rsidR="00212852" w:rsidRPr="00097FB8" w:rsidRDefault="00212852">
      <w:pPr>
        <w:spacing w:after="0"/>
        <w:ind w:left="120"/>
        <w:rPr>
          <w:rFonts w:ascii="Times New Roman" w:hAnsi="Times New Roman" w:cs="Times New Roman"/>
        </w:rPr>
      </w:pPr>
      <w:bookmarkStart w:id="5" w:name="_Toc144448639"/>
      <w:bookmarkEnd w:id="5"/>
    </w:p>
    <w:p w14:paraId="3CF5B09C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Модуль № 4 «Музыка народов мира».</w:t>
      </w:r>
    </w:p>
    <w:p w14:paraId="3885172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</w:t>
      </w:r>
      <w:r w:rsidRPr="00097FB8">
        <w:rPr>
          <w:rFonts w:ascii="Times New Roman" w:hAnsi="Times New Roman" w:cs="Times New Roman"/>
          <w:color w:val="000000"/>
          <w:sz w:val="28"/>
        </w:rPr>
        <w:lastRenderedPageBreak/>
        <w:t xml:space="preserve">актуальным. Интонационная и жанровая близость фольклора разных народов. </w:t>
      </w:r>
    </w:p>
    <w:p w14:paraId="64D716A0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Певец своего народа.</w:t>
      </w:r>
    </w:p>
    <w:p w14:paraId="2A8BECF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550D93D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4EDAB7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творчеством композиторов;</w:t>
      </w:r>
    </w:p>
    <w:p w14:paraId="2CD7166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сравнение их сочинений с народной музыкой;</w:t>
      </w:r>
    </w:p>
    <w:p w14:paraId="5283F73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14:paraId="2BAED0F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вокализация наиболее ярких тем инструментальных сочинений;</w:t>
      </w:r>
    </w:p>
    <w:p w14:paraId="6C9470F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доступных вокальных сочинений;</w:t>
      </w:r>
    </w:p>
    <w:p w14:paraId="15BECBF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3A45FF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64030D6D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 стран ближнего зарубежья.</w:t>
      </w:r>
    </w:p>
    <w:p w14:paraId="6427085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8786B4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EB7F23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01D4BC2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5943855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0E5EBAD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тембров инструментов;</w:t>
      </w:r>
    </w:p>
    <w:p w14:paraId="633293F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классификация на группы духовых, ударных, струнных;</w:t>
      </w:r>
    </w:p>
    <w:p w14:paraId="2664082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 на знание тембров народных инструментов;</w:t>
      </w:r>
    </w:p>
    <w:p w14:paraId="6698D52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двигательная игра – импровизация – подражание игре на музыкальных инструментах;</w:t>
      </w:r>
    </w:p>
    <w:p w14:paraId="1036C42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00F53A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709C8F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1D6FC9F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4A46DA2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 стран дальнего зарубежья.</w:t>
      </w:r>
    </w:p>
    <w:p w14:paraId="130EDCA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3C34F09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Смешение традиций и культур в музыке Северной Америки. </w:t>
      </w:r>
    </w:p>
    <w:p w14:paraId="55FE30C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3A272C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14:paraId="5A19008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C35E72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0AF282A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148B7B0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45FB185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тембров инструментов;</w:t>
      </w:r>
    </w:p>
    <w:p w14:paraId="4CE11A1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классификация на группы духовых, ударных, струнных;</w:t>
      </w:r>
    </w:p>
    <w:p w14:paraId="72B3D54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 на знание тембров народных инструментов;</w:t>
      </w:r>
    </w:p>
    <w:p w14:paraId="780AD41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527796E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0E5E5D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EAEC6C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20D05E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14:paraId="38A7620E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Диалог культур.</w:t>
      </w:r>
    </w:p>
    <w:p w14:paraId="08697A5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lastRenderedPageBreak/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518751D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F5B971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творчеством композиторов;</w:t>
      </w:r>
    </w:p>
    <w:p w14:paraId="07BF71F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сравнение их сочинений с народной музыкой;</w:t>
      </w:r>
    </w:p>
    <w:p w14:paraId="568313A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14:paraId="7D96A79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вокализация наиболее ярких тем инструментальных сочинений;</w:t>
      </w:r>
    </w:p>
    <w:p w14:paraId="17A9351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доступных вокальных сочинений;</w:t>
      </w:r>
    </w:p>
    <w:p w14:paraId="51665AF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EBD9F7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2B9C3064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Модуль № 5 «Духовная музыка».</w:t>
      </w:r>
    </w:p>
    <w:p w14:paraId="21F925B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6E29094A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Звучание храма.</w:t>
      </w:r>
    </w:p>
    <w:p w14:paraId="375648F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колокола, колокольные звоны (благовест, трезвон и другие), звонарские приговорки.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Колокольность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в музыке русских композиторов.</w:t>
      </w:r>
    </w:p>
    <w:p w14:paraId="043A8AA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4E59E0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обобщение жизненного опыта, связанного со звучанием колоколов;</w:t>
      </w:r>
    </w:p>
    <w:p w14:paraId="07EC5454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диалог с учителем о традициях изготовления колоколов, значении колокольного звона; </w:t>
      </w:r>
    </w:p>
    <w:p w14:paraId="106BCF9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видами колокольных звонов;</w:t>
      </w:r>
    </w:p>
    <w:p w14:paraId="1306B83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pacing w:val="-4"/>
          <w:sz w:val="28"/>
        </w:rPr>
        <w:t>слушание музыки русских композиторов с ярко выраженным изобразительным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3D67F03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14:paraId="56D345D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 xml:space="preserve">двигательная импровизация – имитация движений звонаря на колокольне; </w:t>
      </w:r>
    </w:p>
    <w:p w14:paraId="022A57D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14:paraId="2D77AE3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14:paraId="6362494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4CA2BBA1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Песни верующих.</w:t>
      </w:r>
    </w:p>
    <w:p w14:paraId="1A04F33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14:paraId="4AF37C1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79ED5D64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14:paraId="2224C502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14:paraId="77A6A4F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F14276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просмотр документального фильма о значении молитвы;</w:t>
      </w:r>
    </w:p>
    <w:p w14:paraId="533925F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рисование по мотивам прослушанных музыкальных произведений.</w:t>
      </w:r>
    </w:p>
    <w:p w14:paraId="527326E3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Инструментальная музыка в церкви.</w:t>
      </w:r>
    </w:p>
    <w:p w14:paraId="26A7B35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орган и его роль в богослужении. Творчество И.С. Баха.</w:t>
      </w:r>
    </w:p>
    <w:p w14:paraId="0A9831D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BBD4DD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85FFC2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ответы на вопросы учителя;</w:t>
      </w:r>
    </w:p>
    <w:p w14:paraId="155A711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органной музыки И.С. Баха;</w:t>
      </w:r>
    </w:p>
    <w:p w14:paraId="49B0527F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14:paraId="0C59AA42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игровая имитация особенностей игры на органе (во время слушания);</w:t>
      </w:r>
    </w:p>
    <w:p w14:paraId="66E54A7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566A2A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наблюдение за трансформацией музыкального образа;</w:t>
      </w:r>
    </w:p>
    <w:p w14:paraId="4D7BB2D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D87F251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Искусство Русской православной церкви.</w:t>
      </w:r>
    </w:p>
    <w:p w14:paraId="0367C09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lastRenderedPageBreak/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14:paraId="3E54B01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1F4E5A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B1C374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прослеживание исполняемых мелодий по нотной записи;</w:t>
      </w:r>
    </w:p>
    <w:p w14:paraId="44825ED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14:paraId="587C233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14:paraId="2D608E3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14:paraId="6C3B95A9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Религиозные праздники.</w:t>
      </w:r>
    </w:p>
    <w:p w14:paraId="44E9668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90E7BA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BAA2A6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A2A8E5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DA4357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 (с использованием нотного текста), исполнение доступных вокальных произведений духовной музыки;</w:t>
      </w:r>
    </w:p>
    <w:p w14:paraId="0FA2F79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A01E10D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Модуль № 6 «Музыка театра и кино».</w:t>
      </w:r>
    </w:p>
    <w:p w14:paraId="3523B79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097FB8">
        <w:rPr>
          <w:rFonts w:ascii="Times New Roman" w:hAnsi="Times New Roman" w:cs="Times New Roman"/>
          <w:color w:val="000000"/>
          <w:sz w:val="28"/>
        </w:rPr>
        <w:lastRenderedPageBreak/>
        <w:t>театрализованные постановки силами обучающихся, посещение музыкальных театров, коллективный просмотр фильмов.</w:t>
      </w:r>
    </w:p>
    <w:p w14:paraId="36461BA7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Музыкальная сказка на сцене, на экране.</w:t>
      </w:r>
    </w:p>
    <w:p w14:paraId="3A9FB7A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 w14:paraId="1C5631C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31C16A0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видеопросмотр музыкальной сказки;</w:t>
      </w:r>
    </w:p>
    <w:p w14:paraId="640D5F3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14:paraId="700B990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игра-викторина «Угадай по голосу»;</w:t>
      </w:r>
    </w:p>
    <w:p w14:paraId="07FB652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14:paraId="52649CD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pacing w:val="-4"/>
          <w:sz w:val="28"/>
        </w:rPr>
        <w:t>вариативно: постановка детской музыкальной сказки, спектакль для родителей;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творческий проект «Озвучиваем мультфильм».</w:t>
      </w:r>
    </w:p>
    <w:p w14:paraId="78E2318E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Театр оперы и балета.</w:t>
      </w:r>
    </w:p>
    <w:p w14:paraId="1894170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14:paraId="0444974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66B4A1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со знаменитыми музыкальными театрами;</w:t>
      </w:r>
    </w:p>
    <w:p w14:paraId="6D05438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14:paraId="7DFC1AE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особенностей балетного и оперного спектакля;</w:t>
      </w:r>
    </w:p>
    <w:p w14:paraId="4BA03AB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тесты или кроссворды на освоение специальных терминов;</w:t>
      </w:r>
    </w:p>
    <w:p w14:paraId="5CF9B75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танцевальная импровизация под музыку фрагмента балета;</w:t>
      </w:r>
    </w:p>
    <w:p w14:paraId="72FAEF7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14:paraId="1FC1EC9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6D9F466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25C0767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Балет. Хореография – искусство танца.</w:t>
      </w:r>
    </w:p>
    <w:p w14:paraId="6F94C02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389D5C4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7EB142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070BA4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 на знание балетной музыки;</w:t>
      </w:r>
    </w:p>
    <w:p w14:paraId="5FA7837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14:paraId="386B8396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Опера. Главные герои и номера оперного спектакля.</w:t>
      </w:r>
    </w:p>
    <w:p w14:paraId="0FA3E80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</w:t>
      </w:r>
      <w:proofErr w:type="gramStart"/>
      <w:r w:rsidRPr="00097FB8">
        <w:rPr>
          <w:rFonts w:ascii="Times New Roman" w:hAnsi="Times New Roman" w:cs="Times New Roman"/>
          <w:color w:val="000000"/>
          <w:sz w:val="28"/>
        </w:rPr>
        <w:t>Н.А.</w:t>
      </w:r>
      <w:proofErr w:type="gramEnd"/>
      <w:r w:rsidRPr="00097FB8">
        <w:rPr>
          <w:rFonts w:ascii="Times New Roman" w:hAnsi="Times New Roman" w:cs="Times New Roman"/>
          <w:color w:val="000000"/>
          <w:sz w:val="28"/>
        </w:rPr>
        <w:t xml:space="preserve"> Римского -Корсакова («Садко», «Сказка о царе Салтане», «Снегурочка»), </w:t>
      </w:r>
      <w:proofErr w:type="gramStart"/>
      <w:r w:rsidRPr="00097FB8">
        <w:rPr>
          <w:rFonts w:ascii="Times New Roman" w:hAnsi="Times New Roman" w:cs="Times New Roman"/>
          <w:color w:val="000000"/>
          <w:sz w:val="28"/>
        </w:rPr>
        <w:t>М.И.</w:t>
      </w:r>
      <w:proofErr w:type="gramEnd"/>
      <w:r w:rsidRPr="00097FB8">
        <w:rPr>
          <w:rFonts w:ascii="Times New Roman" w:hAnsi="Times New Roman" w:cs="Times New Roman"/>
          <w:color w:val="000000"/>
          <w:sz w:val="28"/>
        </w:rPr>
        <w:t xml:space="preserve"> Глинки («Руслан и Людмила»), К.В. Глюка («Орфей и Эвридика»), Дж. Верди и других композиторов).</w:t>
      </w:r>
    </w:p>
    <w:p w14:paraId="1E09733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6B96E06C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фрагментов опер;</w:t>
      </w:r>
    </w:p>
    <w:p w14:paraId="162C735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14:paraId="42519DD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тембрами голосов оперных певцов;</w:t>
      </w:r>
    </w:p>
    <w:p w14:paraId="5021BED0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освоение терминологии;</w:t>
      </w:r>
    </w:p>
    <w:p w14:paraId="39A20CC0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звучащие тесты и кроссворды на проверку знаний;</w:t>
      </w:r>
    </w:p>
    <w:p w14:paraId="18CFFDC4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песни, хора из оперы;</w:t>
      </w:r>
    </w:p>
    <w:p w14:paraId="7E46FDC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рисование героев, сцен из опер;</w:t>
      </w:r>
    </w:p>
    <w:p w14:paraId="04829044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просмотр фильма-оперы; постановка детской оперы.</w:t>
      </w:r>
    </w:p>
    <w:p w14:paraId="1FE53395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Сюжет музыкального спектакля.</w:t>
      </w:r>
    </w:p>
    <w:p w14:paraId="36F89B6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14:paraId="7A6F2BD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5F2AEE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либретто, структурой музыкального спектакля;</w:t>
      </w:r>
    </w:p>
    <w:p w14:paraId="1A2BAF4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рисунок обложки для либретто опер и балетов; </w:t>
      </w:r>
    </w:p>
    <w:p w14:paraId="18F0F45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14:paraId="6EDA7F80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14:paraId="4F5A3FC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14:paraId="544E36F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музыкальная викторина на знание музыки;</w:t>
      </w:r>
    </w:p>
    <w:p w14:paraId="579FBB55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звучащие и терминологические тесты;</w:t>
      </w:r>
    </w:p>
    <w:p w14:paraId="25E293A8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00475D77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Оперетта, мюзикл.</w:t>
      </w:r>
    </w:p>
    <w:p w14:paraId="4CD9520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14:paraId="482BDDE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lastRenderedPageBreak/>
        <w:t>Виды деятельности обучающихся:</w:t>
      </w:r>
    </w:p>
    <w:p w14:paraId="55ED0AE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жанрами оперетты, мюзикла;</w:t>
      </w:r>
    </w:p>
    <w:p w14:paraId="01C9641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14:paraId="26129EF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14:paraId="3368B82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сравнение разных постановок одного и того же мюзикла;</w:t>
      </w:r>
    </w:p>
    <w:p w14:paraId="536CB16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BDE1648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Кто создаёт музыкальный спектакль?</w:t>
      </w:r>
    </w:p>
    <w:p w14:paraId="6209908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14:paraId="23FAC37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6628A09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14:paraId="3FA49E5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14:paraId="295B23E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14:paraId="287D4CE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обсуждение различий в оформлении, режиссуре;</w:t>
      </w:r>
    </w:p>
    <w:p w14:paraId="69FB262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14:paraId="62F3C53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виртуальный квест по музыкальному театру.</w:t>
      </w:r>
    </w:p>
    <w:p w14:paraId="3CE2A6E7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Патриотическая и народная тема в театре и кино.</w:t>
      </w:r>
    </w:p>
    <w:p w14:paraId="5E29BB6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</w:t>
      </w:r>
      <w:proofErr w:type="gramStart"/>
      <w:r w:rsidRPr="00097FB8">
        <w:rPr>
          <w:rFonts w:ascii="Times New Roman" w:hAnsi="Times New Roman" w:cs="Times New Roman"/>
          <w:color w:val="000000"/>
          <w:sz w:val="28"/>
        </w:rPr>
        <w:t>М.И.</w:t>
      </w:r>
      <w:proofErr w:type="gramEnd"/>
      <w:r w:rsidRPr="00097FB8">
        <w:rPr>
          <w:rFonts w:ascii="Times New Roman" w:hAnsi="Times New Roman" w:cs="Times New Roman"/>
          <w:color w:val="000000"/>
          <w:sz w:val="28"/>
        </w:rPr>
        <w:t xml:space="preserve"> Глинки, опера «Война и мир», музыка к кинофильму «Александр Невский» </w:t>
      </w:r>
      <w:proofErr w:type="gramStart"/>
      <w:r w:rsidRPr="00097FB8">
        <w:rPr>
          <w:rFonts w:ascii="Times New Roman" w:hAnsi="Times New Roman" w:cs="Times New Roman"/>
          <w:color w:val="000000"/>
          <w:sz w:val="28"/>
        </w:rPr>
        <w:t>С.С.</w:t>
      </w:r>
      <w:proofErr w:type="gramEnd"/>
      <w:r w:rsidRPr="00097FB8">
        <w:rPr>
          <w:rFonts w:ascii="Times New Roman" w:hAnsi="Times New Roman" w:cs="Times New Roman"/>
          <w:color w:val="000000"/>
          <w:sz w:val="28"/>
        </w:rPr>
        <w:t xml:space="preserve"> Прокофьева, оперы «Борис Годунов» и другие произведения). </w:t>
      </w:r>
    </w:p>
    <w:p w14:paraId="0207C70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7F69F74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F406C6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диалог с учителем;</w:t>
      </w:r>
    </w:p>
    <w:p w14:paraId="058BCE3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просмотр фрагментов крупных сценических произведений, фильмов;</w:t>
      </w:r>
    </w:p>
    <w:p w14:paraId="5F73C8A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обсуждение характера героев и событий;</w:t>
      </w:r>
    </w:p>
    <w:p w14:paraId="77E6C93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проблемная ситуация: зачем нужна серьёзная музыка;</w:t>
      </w:r>
    </w:p>
    <w:p w14:paraId="6BC18B6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14:paraId="7B0D112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3F5719CC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Модуль № 7 «Современная музыкальная культура».</w:t>
      </w:r>
    </w:p>
    <w:p w14:paraId="0B8575D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A074F18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Современные обработки классической музыки.</w:t>
      </w:r>
    </w:p>
    <w:p w14:paraId="2571FAD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0B13A5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A17D779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 музыки классической и её современной обработки;</w:t>
      </w:r>
    </w:p>
    <w:p w14:paraId="0FB21BD2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14:paraId="3EE1F91E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14:paraId="7E1EC5B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аккомпанемента.</w:t>
      </w:r>
    </w:p>
    <w:p w14:paraId="7D940B2B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Джаз.</w:t>
      </w:r>
    </w:p>
    <w:p w14:paraId="337D5D0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B67428A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7370964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творчеством джазовых музыкантов;</w:t>
      </w:r>
    </w:p>
    <w:p w14:paraId="4141FC3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14:paraId="1B764691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14:paraId="237DE81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03CA147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Исполнители современной музыки.</w:t>
      </w:r>
    </w:p>
    <w:p w14:paraId="2103F71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 w14:paraId="302BD09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BEE7F3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просмотр видеоклипов современных исполнителей;</w:t>
      </w:r>
    </w:p>
    <w:p w14:paraId="2792F73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14:paraId="4C23909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0B6FAC62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Электронные музыкальные инструменты.</w:t>
      </w:r>
    </w:p>
    <w:p w14:paraId="5634DAC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4BAFB4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447E3C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14:paraId="64FB5B6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14:paraId="19EF85F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14:paraId="14F444D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Garage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Band).</w:t>
      </w:r>
    </w:p>
    <w:p w14:paraId="7A024864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Модуль № 8 «Музыкальная грамота».</w:t>
      </w:r>
    </w:p>
    <w:p w14:paraId="44A0256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EC8C59A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Весь мир звучит.</w:t>
      </w:r>
    </w:p>
    <w:p w14:paraId="07517A3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 w14:paraId="5BCA5E9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7D9B425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со звуками музыкальными и шумовыми;</w:t>
      </w:r>
    </w:p>
    <w:p w14:paraId="484DA12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различение, определение на слух звуков различного качества;</w:t>
      </w:r>
    </w:p>
    <w:p w14:paraId="652C5E5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22CDFA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3E8D5A58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Звукоряд.</w:t>
      </w:r>
    </w:p>
    <w:p w14:paraId="4FCFB6D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нотный стан, скрипичный ключ. Ноты первой октавы.</w:t>
      </w:r>
    </w:p>
    <w:p w14:paraId="6EA70E6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9E0889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элементами нотной записи;</w:t>
      </w:r>
    </w:p>
    <w:p w14:paraId="55E5F15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7168453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пение с названием нот, игра на металлофоне звукоряда от ноты «до»;</w:t>
      </w:r>
    </w:p>
    <w:p w14:paraId="483401B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14:paraId="0E32558C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Интонация.</w:t>
      </w:r>
    </w:p>
    <w:p w14:paraId="3C0898B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выразительные и изобразительные интонации.</w:t>
      </w:r>
    </w:p>
    <w:p w14:paraId="30D6F7C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1EB49B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7A78619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746170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14:paraId="56EE7AED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Ритм.</w:t>
      </w:r>
    </w:p>
    <w:p w14:paraId="15EEBB0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 w14:paraId="0289C8B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7AE6182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838894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BF81B5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игра «Ритмическое эхо», прохлопывание ритма по ритмическим карточкам, проговаривание с использованием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ритмослогов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;</w:t>
      </w:r>
    </w:p>
    <w:p w14:paraId="583D1C8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3B7BB3D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13B0232B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Ритмический рисунок.</w:t>
      </w:r>
    </w:p>
    <w:p w14:paraId="6741E21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 w14:paraId="658B726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31B0E8C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ADE204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68A5BA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игра «Ритмическое эхо», прохлопывание ритма по ритмическим карточкам, проговаривание с использованием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ритмослогов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;</w:t>
      </w:r>
    </w:p>
    <w:p w14:paraId="64E9FCB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7F91C2E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15EF6633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Размер.</w:t>
      </w:r>
    </w:p>
    <w:p w14:paraId="1C30684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равномерная пульсация. Сильные и слабые доли. Размеры 2/4, 3/4, 4/4.</w:t>
      </w:r>
    </w:p>
    <w:p w14:paraId="081C422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3F22C96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49467B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слух, по нотной записи размеров 2/4, 3/4, 4/4;</w:t>
      </w:r>
    </w:p>
    <w:p w14:paraId="3C5B399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2BCF72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66152F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EB91E2F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Музыкальный язык.</w:t>
      </w:r>
    </w:p>
    <w:p w14:paraId="6EC7B12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lastRenderedPageBreak/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 w14:paraId="7DE3712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1979565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14:paraId="5EF2FC3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14:paraId="2AC36A7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5D7CA1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6271C2E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14F083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FFBCA5B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Высота звуков.</w:t>
      </w:r>
    </w:p>
    <w:p w14:paraId="498EAF6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14:paraId="01EB813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2C91EC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освоение понятий «выше-ниже»;</w:t>
      </w:r>
    </w:p>
    <w:p w14:paraId="38AEA58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14:paraId="1F11898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14:paraId="7ED5FD8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26CC736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Мелодия.</w:t>
      </w:r>
    </w:p>
    <w:p w14:paraId="52235D6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мотив, музыкальная фраза.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Поступенное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, плавное движение мелодии, скачки. Мелодический рисунок.</w:t>
      </w:r>
    </w:p>
    <w:p w14:paraId="31C3ED5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475458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поступенным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, плавным движением, скачками, остановками;</w:t>
      </w:r>
    </w:p>
    <w:p w14:paraId="61F814F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звуковысотных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14:paraId="054A37C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B4AAF87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Сопровождение.</w:t>
      </w:r>
    </w:p>
    <w:p w14:paraId="4B3C868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</w:t>
      </w:r>
      <w:r w:rsidRPr="00097FB8">
        <w:rPr>
          <w:rFonts w:ascii="Times New Roman" w:hAnsi="Times New Roman" w:cs="Times New Roman"/>
          <w:color w:val="000000"/>
          <w:sz w:val="28"/>
        </w:rPr>
        <w:t>: аккомпанемент. Остинато. Вступление, заключение, проигрыш.</w:t>
      </w:r>
    </w:p>
    <w:p w14:paraId="6C02345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2B9E25F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14:paraId="6D23A8C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14:paraId="0C0EED0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показ рукой линии движения главного голоса и аккомпанемента;</w:t>
      </w:r>
    </w:p>
    <w:p w14:paraId="33A70C0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14:paraId="2A84C85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составление наглядной графической схемы;</w:t>
      </w:r>
    </w:p>
    <w:p w14:paraId="4305EDF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558635E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18CFBD36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Песня.</w:t>
      </w:r>
    </w:p>
    <w:p w14:paraId="749A7A9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куплетная форма. Запев, припев.</w:t>
      </w:r>
    </w:p>
    <w:p w14:paraId="655EA32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</w:t>
      </w:r>
      <w:r w:rsidRPr="00097FB8">
        <w:rPr>
          <w:rFonts w:ascii="Times New Roman" w:hAnsi="Times New Roman" w:cs="Times New Roman"/>
          <w:color w:val="000000"/>
          <w:sz w:val="28"/>
        </w:rPr>
        <w:t>:</w:t>
      </w:r>
    </w:p>
    <w:p w14:paraId="7AA5684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со строением куплетной формы;</w:t>
      </w:r>
    </w:p>
    <w:p w14:paraId="369E619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14:paraId="7512594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исполнение песен, написанных в куплетной форме;</w:t>
      </w:r>
    </w:p>
    <w:p w14:paraId="5BF81C4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14:paraId="5862038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14:paraId="432EE255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Лад.</w:t>
      </w:r>
    </w:p>
    <w:p w14:paraId="78ADB3D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понятие лада. Семиступенные лады мажор и минор. Краска звучания.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Ступеневый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состав.</w:t>
      </w:r>
    </w:p>
    <w:p w14:paraId="3ADA0F1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A8184C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ладового наклонения музыки;</w:t>
      </w:r>
    </w:p>
    <w:p w14:paraId="35CE97B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игра «Солнышко – туча»;</w:t>
      </w:r>
    </w:p>
    <w:p w14:paraId="519EF26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наблюдение за изменением музыкального образа при изменении лада;</w:t>
      </w:r>
    </w:p>
    <w:p w14:paraId="59C6A96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14:paraId="355E50B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исполнение песен с ярко выраженной ладовой окраской;</w:t>
      </w:r>
    </w:p>
    <w:p w14:paraId="7E4AD34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14:paraId="1797DBA8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Пентатоника.</w:t>
      </w:r>
    </w:p>
    <w:p w14:paraId="37D26A9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 w14:paraId="1E4EE87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437C72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инструментальных произведений, исполнение песен, написанных в пентатонике.</w:t>
      </w:r>
    </w:p>
    <w:p w14:paraId="7AE04BC1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Ноты в разных октавах.</w:t>
      </w:r>
    </w:p>
    <w:p w14:paraId="09C71F7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ноты второй и малой октавы. Басовый ключ.</w:t>
      </w:r>
    </w:p>
    <w:p w14:paraId="370F689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652CE19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нотной записью во второй и малой октаве;</w:t>
      </w:r>
    </w:p>
    <w:p w14:paraId="05D8460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503A6BA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слух, в какой октаве звучит музыкальный фрагмент;</w:t>
      </w:r>
    </w:p>
    <w:p w14:paraId="08201726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224BDA8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Дополнительные обозначения в нотах</w:t>
      </w:r>
      <w:r w:rsidRPr="00097FB8">
        <w:rPr>
          <w:rFonts w:ascii="Times New Roman" w:hAnsi="Times New Roman" w:cs="Times New Roman"/>
          <w:color w:val="000000"/>
          <w:sz w:val="28"/>
        </w:rPr>
        <w:t>.</w:t>
      </w:r>
    </w:p>
    <w:p w14:paraId="668CC05A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реприза, фермата, вольта, украшения (трели, форшлаги).</w:t>
      </w:r>
    </w:p>
    <w:p w14:paraId="40BC333B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F0645EA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 дополнительными элементами нотной записи;</w:t>
      </w:r>
    </w:p>
    <w:p w14:paraId="7EB4CF90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исполнение песен, попевок, в которых присутствуют данные элементы.</w:t>
      </w:r>
    </w:p>
    <w:p w14:paraId="798BB1EF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Ритмические рисунки в размере 6/8.</w:t>
      </w:r>
    </w:p>
    <w:p w14:paraId="7F3609F1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размер 6/8. Нота с точкой. Шестнадцатые. Пунктирный ритм.</w:t>
      </w:r>
    </w:p>
    <w:p w14:paraId="572866F3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402509E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14:paraId="27DB9D29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14:paraId="2F28E69E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игра «Ритмическое эхо», прохлопывание ритма по ритмическим карточкам, проговаривание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ритмослогами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;</w:t>
      </w:r>
    </w:p>
    <w:p w14:paraId="4F240221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337297D0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E36C8A6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6BC6A17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Тональность. Гамма.</w:t>
      </w:r>
    </w:p>
    <w:p w14:paraId="253EA968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lastRenderedPageBreak/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 w14:paraId="6FF5C555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2A043D1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устойчивых звуков;</w:t>
      </w:r>
    </w:p>
    <w:p w14:paraId="19567F2C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игра «устой –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неустой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»;</w:t>
      </w:r>
    </w:p>
    <w:p w14:paraId="26597116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пение упражнений – гамм с названием нот, прослеживание по нотам;</w:t>
      </w:r>
    </w:p>
    <w:p w14:paraId="50541203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освоение понятия «тоника»;</w:t>
      </w:r>
    </w:p>
    <w:p w14:paraId="4443DFB2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упражнение на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допевание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14:paraId="7AE98B00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импровизация в заданной тональности.</w:t>
      </w:r>
    </w:p>
    <w:p w14:paraId="6C8668F2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Интервалы.</w:t>
      </w:r>
    </w:p>
    <w:p w14:paraId="7B75061E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378B6FE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5910FF1F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освоение понятия «интервал»;</w:t>
      </w:r>
    </w:p>
    <w:p w14:paraId="7C1821B9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анализ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ступеневого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состава мажорной и минорной гаммы (тон-полутон);</w:t>
      </w:r>
    </w:p>
    <w:p w14:paraId="44D2B1C4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1FA73E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14:paraId="603D84F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разучивание, исполнение попевок и песен с ярко выраженной характерной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интерваликой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в мелодическом движении;</w:t>
      </w:r>
    </w:p>
    <w:p w14:paraId="3322D0F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элементы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двухголосия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;</w:t>
      </w:r>
    </w:p>
    <w:p w14:paraId="59B7A0B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вариативно: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досочинение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749E9361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Гармония.</w:t>
      </w:r>
    </w:p>
    <w:p w14:paraId="0288E1D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14:paraId="584C69F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068919E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 на слух интервалов и аккордов;</w:t>
      </w:r>
    </w:p>
    <w:p w14:paraId="54B4354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различение на слух мажорных и минорных аккордов;</w:t>
      </w:r>
    </w:p>
    <w:p w14:paraId="206C7D4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разучивание, исполнение попевок и песен с мелодическим движением по звукам аккордов;</w:t>
      </w:r>
    </w:p>
    <w:p w14:paraId="7D0F8F4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вокальные упражнения с элементами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трёхголосия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;</w:t>
      </w:r>
    </w:p>
    <w:p w14:paraId="58F9236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68D0540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сочинение аккордового аккомпанемента к мелодии песни.</w:t>
      </w:r>
    </w:p>
    <w:p w14:paraId="1B346511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Музыкальная форма.</w:t>
      </w:r>
    </w:p>
    <w:p w14:paraId="4415EC7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lastRenderedPageBreak/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81D0F9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2DEBA11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14:paraId="4390DB8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произведений: определение формы их строения на слух;</w:t>
      </w:r>
    </w:p>
    <w:p w14:paraId="2741DB6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составление наглядной буквенной или графической схемы;</w:t>
      </w:r>
    </w:p>
    <w:p w14:paraId="2489C0D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исполнение песен, написанных в двухчастной или трёхчастной форме;</w:t>
      </w:r>
    </w:p>
    <w:p w14:paraId="53B82FE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C12A069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Вариации.</w:t>
      </w:r>
    </w:p>
    <w:p w14:paraId="51A0C0C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Содержание: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варьирование как принцип развития. Тема. Вариации.</w:t>
      </w:r>
    </w:p>
    <w:p w14:paraId="1F10439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i/>
          <w:color w:val="000000"/>
          <w:sz w:val="28"/>
        </w:rPr>
        <w:t>Виды деятельности обучающихся:</w:t>
      </w:r>
    </w:p>
    <w:p w14:paraId="4DFE0BFD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слушание произведений, сочинённых в форме вариаций;</w:t>
      </w:r>
    </w:p>
    <w:p w14:paraId="261EC6B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наблюдение за развитием, изменением основной темы;</w:t>
      </w:r>
    </w:p>
    <w:p w14:paraId="05BA6A9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составление наглядной буквенной или графической схемы;</w:t>
      </w:r>
    </w:p>
    <w:p w14:paraId="5B9721D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14:paraId="4FF9A41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вариативно: коллективная импровизация в форме вариаций.</w:t>
      </w:r>
    </w:p>
    <w:p w14:paraId="37192401" w14:textId="77777777" w:rsidR="00212852" w:rsidRPr="00097FB8" w:rsidRDefault="00212852">
      <w:pPr>
        <w:rPr>
          <w:rFonts w:ascii="Times New Roman" w:hAnsi="Times New Roman" w:cs="Times New Roman"/>
        </w:rPr>
        <w:sectPr w:rsidR="00212852" w:rsidRPr="00097FB8">
          <w:pgSz w:w="11906" w:h="16383"/>
          <w:pgMar w:top="1134" w:right="850" w:bottom="1134" w:left="1701" w:header="720" w:footer="720" w:gutter="0"/>
          <w:cols w:space="720"/>
        </w:sectPr>
      </w:pPr>
    </w:p>
    <w:p w14:paraId="5A871ACB" w14:textId="77777777" w:rsidR="00212852" w:rsidRPr="00A766EF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6" w:name="block-52720446"/>
      <w:bookmarkEnd w:id="0"/>
      <w:r w:rsidRPr="00A766EF">
        <w:rPr>
          <w:rFonts w:ascii="Times New Roman" w:hAnsi="Times New Roman" w:cs="Times New Roman"/>
          <w:b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0C1BD52F" w14:textId="77777777" w:rsidR="00212852" w:rsidRPr="00097FB8" w:rsidRDefault="0021285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14:paraId="22CE3415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ЛИЧНОСТНЫЕ РЕЗУЛЬТАТЫ</w:t>
      </w:r>
    </w:p>
    <w:p w14:paraId="5BB0D275" w14:textId="77777777" w:rsidR="00212852" w:rsidRPr="00097FB8" w:rsidRDefault="0021285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14:paraId="2986C1A0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31BED8EA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14:paraId="01944EEC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осознание российской гражданской идентичности;</w:t>
      </w:r>
    </w:p>
    <w:p w14:paraId="31A452E8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080D5757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14:paraId="02DC6768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уважение к достижениям отечественных мастеров культуры;</w:t>
      </w:r>
    </w:p>
    <w:p w14:paraId="5C77C4DA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стремление участвовать в творческой жизни своей школы, города, республики;</w:t>
      </w:r>
    </w:p>
    <w:p w14:paraId="79C7CD00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2) в области духовно-нравственного воспитания:</w:t>
      </w:r>
    </w:p>
    <w:p w14:paraId="01108472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признание индивидуальности каждого человека;</w:t>
      </w:r>
    </w:p>
    <w:p w14:paraId="71B5BE3C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проявление сопереживания, уважения и доброжелательности;</w:t>
      </w:r>
    </w:p>
    <w:p w14:paraId="6450062C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14:paraId="6D09AD75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3) в области эстетического воспитания:</w:t>
      </w:r>
    </w:p>
    <w:p w14:paraId="27505BCA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50DE18A4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умение видеть прекрасное в жизни, наслаждаться красотой;</w:t>
      </w:r>
    </w:p>
    <w:p w14:paraId="7364379F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стремление к самовыражению в разных видах искусства;</w:t>
      </w:r>
    </w:p>
    <w:p w14:paraId="66B6CC1D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 xml:space="preserve">4) в области научного познания: </w:t>
      </w:r>
    </w:p>
    <w:p w14:paraId="0DC17065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14:paraId="51018FD5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познании;</w:t>
      </w:r>
    </w:p>
    <w:p w14:paraId="43F7C09C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14:paraId="12A4FF89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EEBDC98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97AAB68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музыкотерапии;</w:t>
      </w:r>
    </w:p>
    <w:p w14:paraId="120E75BF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lastRenderedPageBreak/>
        <w:t>6) в области трудового воспитания:</w:t>
      </w:r>
    </w:p>
    <w:p w14:paraId="4FC7E65E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14:paraId="42DD9703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14:paraId="49F73963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14:paraId="2C616900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уважение к труду и результатам трудовой деятельности;</w:t>
      </w:r>
    </w:p>
    <w:p w14:paraId="3005FD44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7) в области экологического воспитания:</w:t>
      </w:r>
    </w:p>
    <w:p w14:paraId="70D1F27E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14:paraId="4150AEFB" w14:textId="77777777" w:rsidR="00212852" w:rsidRPr="00097FB8" w:rsidRDefault="00212852">
      <w:pPr>
        <w:spacing w:after="0"/>
        <w:ind w:left="120"/>
        <w:rPr>
          <w:rFonts w:ascii="Times New Roman" w:hAnsi="Times New Roman" w:cs="Times New Roman"/>
        </w:rPr>
      </w:pPr>
      <w:bookmarkStart w:id="7" w:name="_Toc144448646"/>
      <w:bookmarkEnd w:id="7"/>
    </w:p>
    <w:p w14:paraId="4F55998A" w14:textId="77777777" w:rsidR="00212852" w:rsidRPr="00097FB8" w:rsidRDefault="00212852">
      <w:pPr>
        <w:spacing w:after="0"/>
        <w:ind w:left="120"/>
        <w:jc w:val="both"/>
        <w:rPr>
          <w:rFonts w:ascii="Times New Roman" w:hAnsi="Times New Roman" w:cs="Times New Roman"/>
        </w:rPr>
      </w:pPr>
    </w:p>
    <w:p w14:paraId="21F0327A" w14:textId="77777777" w:rsidR="00212852" w:rsidRPr="00097FB8" w:rsidRDefault="00A45299">
      <w:pPr>
        <w:spacing w:after="0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МЕТАПРЕДМЕТНЫЕ РЕЗУЛЬТАТЫ</w:t>
      </w:r>
    </w:p>
    <w:p w14:paraId="16CD4904" w14:textId="77777777" w:rsidR="00212852" w:rsidRPr="00097FB8" w:rsidRDefault="00212852">
      <w:pPr>
        <w:spacing w:after="0"/>
        <w:ind w:left="120"/>
        <w:jc w:val="both"/>
        <w:rPr>
          <w:rFonts w:ascii="Times New Roman" w:hAnsi="Times New Roman" w:cs="Times New Roman"/>
        </w:rPr>
      </w:pPr>
    </w:p>
    <w:p w14:paraId="5C76D7FF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56493EA8" w14:textId="77777777" w:rsidR="00212852" w:rsidRPr="00097FB8" w:rsidRDefault="00212852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</w:p>
    <w:p w14:paraId="52F597E2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14:paraId="32D0A5AC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Базовые логические действия:</w:t>
      </w:r>
    </w:p>
    <w:p w14:paraId="097098E5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FA641C3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835B4FF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F6D8EB3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14:paraId="590850BA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F0DD865" w14:textId="77777777" w:rsidR="00212852" w:rsidRPr="00097FB8" w:rsidRDefault="00A45299">
      <w:pPr>
        <w:spacing w:after="0" w:line="252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Базовые исследовательские действия:</w:t>
      </w:r>
    </w:p>
    <w:p w14:paraId="413378F4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числев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 xml:space="preserve"> отношении собственных музыкально-исполнительских навыков;</w:t>
      </w:r>
    </w:p>
    <w:p w14:paraId="6EB3EF72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7F5DB35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DE73E37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2B4ACC8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F94228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0FDF262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Работа с информацией:</w:t>
      </w:r>
    </w:p>
    <w:p w14:paraId="494862F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выбирать источник получения информации;</w:t>
      </w:r>
    </w:p>
    <w:p w14:paraId="7909242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EBD9DA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B55D84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соблюдать с помощью взрослых (учителей, родителей (законных </w:t>
      </w:r>
      <w:r w:rsidRPr="00097FB8">
        <w:rPr>
          <w:rFonts w:ascii="Times New Roman" w:hAnsi="Times New Roman" w:cs="Times New Roman"/>
          <w:color w:val="000000"/>
          <w:spacing w:val="-4"/>
          <w:sz w:val="28"/>
        </w:rPr>
        <w:t>представителей) обучающихся) правила информационной безопасности при поиске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информации в Интернете;</w:t>
      </w:r>
    </w:p>
    <w:p w14:paraId="2756CFB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14:paraId="486B9B0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pacing w:val="-4"/>
          <w:sz w:val="28"/>
        </w:rPr>
        <w:t>анализировать музыкальные тексты (акустические и нотные) по предложенному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учителем алгоритму;</w:t>
      </w:r>
    </w:p>
    <w:p w14:paraId="6327964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00BC7B0F" w14:textId="77777777" w:rsidR="00212852" w:rsidRPr="00097FB8" w:rsidRDefault="00212852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</w:p>
    <w:p w14:paraId="59C9A572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14:paraId="27DCECB2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Невербальная коммуникация:</w:t>
      </w:r>
    </w:p>
    <w:p w14:paraId="6171254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4CB012F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14:paraId="19D4AFC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F69210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F25671B" w14:textId="77777777" w:rsidR="00212852" w:rsidRPr="00097FB8" w:rsidRDefault="00A45299">
      <w:pPr>
        <w:spacing w:after="0" w:line="257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Вербальная коммуникация:</w:t>
      </w:r>
    </w:p>
    <w:p w14:paraId="68F154E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D539A9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14:paraId="5B5F00F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признавать возможность существования разных точек зрения;</w:t>
      </w:r>
    </w:p>
    <w:p w14:paraId="66B55A6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корректно и аргументированно высказывать своё мнение;</w:t>
      </w:r>
    </w:p>
    <w:p w14:paraId="5659E44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51966C5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12C79143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подготавливать небольшие публичные выступления;</w:t>
      </w:r>
    </w:p>
    <w:p w14:paraId="0D1C85A5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1A3FB74D" w14:textId="77777777" w:rsidR="00212852" w:rsidRPr="00097FB8" w:rsidRDefault="0021285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14:paraId="1967CCD5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Совместная деятельность (сотрудничество):</w:t>
      </w:r>
    </w:p>
    <w:p w14:paraId="3E29C24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630EC86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492BE500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3FCFDF4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BA74206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14:paraId="2A9CA57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выполнять совместные проектные, творческие задания с использованием предложенных образцов.</w:t>
      </w:r>
    </w:p>
    <w:p w14:paraId="568586EC" w14:textId="77777777" w:rsidR="00212852" w:rsidRPr="00097FB8" w:rsidRDefault="0021285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14:paraId="5B95F5C2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14:paraId="2301EE24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Самоорганизация:</w:t>
      </w:r>
    </w:p>
    <w:p w14:paraId="1C19ACAD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планировать действия по решению учебной задачи для получения результата;</w:t>
      </w:r>
    </w:p>
    <w:p w14:paraId="20023B45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выстраивать последовательность выбранных действий.</w:t>
      </w:r>
    </w:p>
    <w:p w14:paraId="10A8986A" w14:textId="77777777" w:rsidR="00212852" w:rsidRPr="00097FB8" w:rsidRDefault="00A4529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 xml:space="preserve">Самоконтроль: </w:t>
      </w:r>
    </w:p>
    <w:p w14:paraId="2EEBE5E3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устанавливать причины успеха (неудач) учебной деятельности;</w:t>
      </w:r>
    </w:p>
    <w:p w14:paraId="2ADF04F7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корректировать свои учебные действия для преодоления ошибок.</w:t>
      </w:r>
    </w:p>
    <w:p w14:paraId="48CE46D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C811235" w14:textId="77777777" w:rsidR="00212852" w:rsidRPr="00097FB8" w:rsidRDefault="00212852">
      <w:pPr>
        <w:spacing w:after="0"/>
        <w:ind w:left="120"/>
        <w:rPr>
          <w:rFonts w:ascii="Times New Roman" w:hAnsi="Times New Roman" w:cs="Times New Roman"/>
        </w:rPr>
      </w:pPr>
      <w:bookmarkStart w:id="8" w:name="_Toc144448647"/>
      <w:bookmarkEnd w:id="8"/>
    </w:p>
    <w:p w14:paraId="6EA43C24" w14:textId="77777777" w:rsidR="00212852" w:rsidRPr="00097FB8" w:rsidRDefault="00212852">
      <w:pPr>
        <w:spacing w:after="0"/>
        <w:ind w:left="120"/>
        <w:jc w:val="both"/>
        <w:rPr>
          <w:rFonts w:ascii="Times New Roman" w:hAnsi="Times New Roman" w:cs="Times New Roman"/>
        </w:rPr>
      </w:pPr>
    </w:p>
    <w:p w14:paraId="2DA41675" w14:textId="77777777" w:rsidR="00212852" w:rsidRPr="00097FB8" w:rsidRDefault="00A45299">
      <w:pPr>
        <w:spacing w:after="0"/>
        <w:ind w:left="12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ПРЕДМЕТНЫЕ РЕЗУЛЬТАТЫ</w:t>
      </w:r>
    </w:p>
    <w:p w14:paraId="0AFE5735" w14:textId="77777777" w:rsidR="00212852" w:rsidRPr="00097FB8" w:rsidRDefault="00212852">
      <w:pPr>
        <w:spacing w:after="0"/>
        <w:ind w:left="120"/>
        <w:jc w:val="both"/>
        <w:rPr>
          <w:rFonts w:ascii="Times New Roman" w:hAnsi="Times New Roman" w:cs="Times New Roman"/>
        </w:rPr>
      </w:pPr>
    </w:p>
    <w:p w14:paraId="5A64316B" w14:textId="77777777" w:rsidR="00212852" w:rsidRPr="00097FB8" w:rsidRDefault="00A45299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0C8B34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14:paraId="3E93A49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11DBB8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сознательно стремятся к развитию своих музыкальных способностей;</w:t>
      </w:r>
    </w:p>
    <w:p w14:paraId="2CAFE3E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2C65DF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14:paraId="3F10D40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с уважением относятся к достижениям отечественной музыкальной культуры; </w:t>
      </w:r>
    </w:p>
    <w:p w14:paraId="03A2189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стремятся к расширению своего музыкального кругозора.</w:t>
      </w:r>
    </w:p>
    <w:p w14:paraId="7C95ED6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К концу изучения </w:t>
      </w:r>
      <w:r w:rsidRPr="00097FB8">
        <w:rPr>
          <w:rFonts w:ascii="Times New Roman" w:hAnsi="Times New Roman" w:cs="Times New Roman"/>
          <w:b/>
          <w:color w:val="000000"/>
          <w:sz w:val="28"/>
        </w:rPr>
        <w:t>модуля № 1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«Народная музыка России» обучающийся научится:</w:t>
      </w:r>
    </w:p>
    <w:p w14:paraId="1EC0BFF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39127D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14:paraId="52B25D63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группировать народные музыкальные инструменты по принципу звукоизвлечения: духовые, ударные, струнные;</w:t>
      </w:r>
    </w:p>
    <w:p w14:paraId="1FB5899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126C2B8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ACF2420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создавать ритмический аккомпанемент на ударных инструментах при исполнении народной песни;</w:t>
      </w:r>
    </w:p>
    <w:p w14:paraId="57A9B50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14:paraId="2493438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0929EC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К концу изучения </w:t>
      </w:r>
      <w:r w:rsidRPr="00097FB8">
        <w:rPr>
          <w:rFonts w:ascii="Times New Roman" w:hAnsi="Times New Roman" w:cs="Times New Roman"/>
          <w:b/>
          <w:color w:val="000000"/>
          <w:sz w:val="28"/>
        </w:rPr>
        <w:t>модуля № 2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«Классическая музыка» обучающийся научится:</w:t>
      </w:r>
    </w:p>
    <w:p w14:paraId="53E156F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06D1F71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14:paraId="4000A0B1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14:paraId="73218BC0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14:paraId="68FB42B4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14:paraId="0A3ADA45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14:paraId="0ED44B9B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165382D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К концу изучения </w:t>
      </w:r>
      <w:r w:rsidRPr="00097FB8">
        <w:rPr>
          <w:rFonts w:ascii="Times New Roman" w:hAnsi="Times New Roman" w:cs="Times New Roman"/>
          <w:b/>
          <w:color w:val="000000"/>
          <w:sz w:val="28"/>
        </w:rPr>
        <w:t>модуля № 3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«Музыка в жизни человека» обучающийся научится:</w:t>
      </w:r>
    </w:p>
    <w:p w14:paraId="2328D909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11AFB12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r w:rsidRPr="00097FB8">
        <w:rPr>
          <w:rFonts w:ascii="Times New Roman" w:hAnsi="Times New Roman" w:cs="Times New Roman"/>
          <w:color w:val="000000"/>
          <w:sz w:val="28"/>
        </w:rPr>
        <w:lastRenderedPageBreak/>
        <w:t xml:space="preserve">танцевальность и маршевость (связь с движением), </w:t>
      </w:r>
      <w:proofErr w:type="spellStart"/>
      <w:r w:rsidRPr="00097FB8">
        <w:rPr>
          <w:rFonts w:ascii="Times New Roman" w:hAnsi="Times New Roman" w:cs="Times New Roman"/>
          <w:color w:val="000000"/>
          <w:sz w:val="28"/>
        </w:rPr>
        <w:t>декламационность</w:t>
      </w:r>
      <w:proofErr w:type="spellEnd"/>
      <w:r w:rsidRPr="00097FB8">
        <w:rPr>
          <w:rFonts w:ascii="Times New Roman" w:hAnsi="Times New Roman" w:cs="Times New Roman"/>
          <w:color w:val="000000"/>
          <w:sz w:val="28"/>
        </w:rPr>
        <w:t>, эпос (связь со словом);</w:t>
      </w:r>
    </w:p>
    <w:p w14:paraId="331ECDD9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14:paraId="3FCBDA12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pacing w:val="-4"/>
          <w:sz w:val="28"/>
        </w:rPr>
        <w:t xml:space="preserve">К концу изучения </w:t>
      </w:r>
      <w:r w:rsidRPr="00097FB8">
        <w:rPr>
          <w:rFonts w:ascii="Times New Roman" w:hAnsi="Times New Roman" w:cs="Times New Roman"/>
          <w:b/>
          <w:color w:val="000000"/>
          <w:spacing w:val="-4"/>
          <w:sz w:val="28"/>
        </w:rPr>
        <w:t>модуля № 4</w:t>
      </w:r>
      <w:r w:rsidRPr="00097FB8">
        <w:rPr>
          <w:rFonts w:ascii="Times New Roman" w:hAnsi="Times New Roman" w:cs="Times New Roman"/>
          <w:color w:val="000000"/>
          <w:spacing w:val="-4"/>
          <w:sz w:val="28"/>
        </w:rPr>
        <w:t xml:space="preserve"> «Музыка народов мира» обучающийся научится:</w:t>
      </w:r>
    </w:p>
    <w:p w14:paraId="0A79AF05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14:paraId="793C1B6B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1F4D874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92081ED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14:paraId="6F254C3E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К концу изучения </w:t>
      </w:r>
      <w:r w:rsidRPr="00097FB8">
        <w:rPr>
          <w:rFonts w:ascii="Times New Roman" w:hAnsi="Times New Roman" w:cs="Times New Roman"/>
          <w:b/>
          <w:color w:val="000000"/>
          <w:sz w:val="28"/>
        </w:rPr>
        <w:t>модуля № 5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«Духовная музыка» обучающийся научится:</w:t>
      </w:r>
    </w:p>
    <w:p w14:paraId="04EADD24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41324FDF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исполнять доступные образцы духовной музыки;</w:t>
      </w:r>
    </w:p>
    <w:p w14:paraId="422EF4C7" w14:textId="77777777" w:rsidR="00212852" w:rsidRPr="00097FB8" w:rsidRDefault="00A45299">
      <w:pPr>
        <w:spacing w:after="0" w:line="252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1E715D2C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К концу изучения </w:t>
      </w:r>
      <w:r w:rsidRPr="00097FB8">
        <w:rPr>
          <w:rFonts w:ascii="Times New Roman" w:hAnsi="Times New Roman" w:cs="Times New Roman"/>
          <w:b/>
          <w:color w:val="000000"/>
          <w:sz w:val="28"/>
        </w:rPr>
        <w:t>модуля № 6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«Музыка театра и кино» обучающийся научится:</w:t>
      </w:r>
    </w:p>
    <w:p w14:paraId="7E10238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14:paraId="4C2F8A8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14:paraId="56E2DF9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различать виды музыкальных коллективов (ансамблей, оркестров, хоров), </w:t>
      </w:r>
      <w:r w:rsidRPr="00097FB8">
        <w:rPr>
          <w:rFonts w:ascii="Times New Roman" w:hAnsi="Times New Roman" w:cs="Times New Roman"/>
          <w:color w:val="000000"/>
          <w:spacing w:val="-4"/>
          <w:sz w:val="28"/>
        </w:rPr>
        <w:t>тембры человеческих голосов и музыкальных инструментов, определять их на слух;</w:t>
      </w:r>
    </w:p>
    <w:p w14:paraId="58A9AA8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00000019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К концу изучения </w:t>
      </w:r>
      <w:r w:rsidRPr="00097FB8">
        <w:rPr>
          <w:rFonts w:ascii="Times New Roman" w:hAnsi="Times New Roman" w:cs="Times New Roman"/>
          <w:b/>
          <w:color w:val="000000"/>
          <w:sz w:val="28"/>
        </w:rPr>
        <w:t>модуля № 7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«Современная музыкальная культура» обучающийся научится:</w:t>
      </w:r>
    </w:p>
    <w:p w14:paraId="1B1066A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5F3E9E2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lastRenderedPageBreak/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0475B54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4C87485B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14:paraId="7CEFB6A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 xml:space="preserve">К концу изучения </w:t>
      </w:r>
      <w:r w:rsidRPr="00097FB8">
        <w:rPr>
          <w:rFonts w:ascii="Times New Roman" w:hAnsi="Times New Roman" w:cs="Times New Roman"/>
          <w:b/>
          <w:color w:val="000000"/>
          <w:sz w:val="28"/>
        </w:rPr>
        <w:t>модуля № 8</w:t>
      </w:r>
      <w:r w:rsidRPr="00097FB8">
        <w:rPr>
          <w:rFonts w:ascii="Times New Roman" w:hAnsi="Times New Roman" w:cs="Times New Roman"/>
          <w:color w:val="000000"/>
          <w:sz w:val="28"/>
        </w:rPr>
        <w:t xml:space="preserve"> «Музыкальная грамота» обучающийся научится:</w:t>
      </w:r>
    </w:p>
    <w:p w14:paraId="133F2CF7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14:paraId="79ACC2CA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14:paraId="73B9AF06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57C6BE5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14:paraId="01440DA2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ACBA05F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ориентироваться в нотной записи в пределах певческого диапазона;</w:t>
      </w:r>
    </w:p>
    <w:p w14:paraId="60D42FE8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исполнять и создавать различные ритмические рисунки;</w:t>
      </w:r>
    </w:p>
    <w:p w14:paraId="473EC2FE" w14:textId="77777777" w:rsidR="00212852" w:rsidRPr="00097FB8" w:rsidRDefault="00A45299">
      <w:pPr>
        <w:spacing w:after="0" w:line="257" w:lineRule="auto"/>
        <w:ind w:firstLine="600"/>
        <w:jc w:val="both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color w:val="000000"/>
          <w:sz w:val="28"/>
        </w:rPr>
        <w:t>исполнять песни с простым мелодическим рисунком.</w:t>
      </w:r>
    </w:p>
    <w:p w14:paraId="4DCB550D" w14:textId="77777777" w:rsidR="00212852" w:rsidRPr="00097FB8" w:rsidRDefault="00212852">
      <w:pPr>
        <w:rPr>
          <w:rFonts w:ascii="Times New Roman" w:hAnsi="Times New Roman" w:cs="Times New Roman"/>
        </w:rPr>
        <w:sectPr w:rsidR="00212852" w:rsidRPr="00097FB8">
          <w:pgSz w:w="11906" w:h="16383"/>
          <w:pgMar w:top="1134" w:right="850" w:bottom="1134" w:left="1701" w:header="720" w:footer="720" w:gutter="0"/>
          <w:cols w:space="720"/>
        </w:sectPr>
      </w:pPr>
    </w:p>
    <w:p w14:paraId="0C8AB834" w14:textId="446FB919" w:rsidR="00212852" w:rsidRPr="002B75C4" w:rsidRDefault="00A45299" w:rsidP="002B75C4">
      <w:pPr>
        <w:spacing w:after="0"/>
        <w:ind w:left="120"/>
        <w:jc w:val="center"/>
        <w:rPr>
          <w:rFonts w:ascii="Times New Roman" w:hAnsi="Times New Roman" w:cs="Times New Roman"/>
          <w:color w:val="FF0000"/>
        </w:rPr>
      </w:pPr>
      <w:bookmarkStart w:id="9" w:name="block-52720447"/>
      <w:bookmarkEnd w:id="6"/>
      <w:r w:rsidRPr="002B75C4">
        <w:rPr>
          <w:rFonts w:ascii="Times New Roman" w:hAnsi="Times New Roman" w:cs="Times New Roman"/>
          <w:b/>
          <w:color w:val="FF0000"/>
          <w:sz w:val="28"/>
        </w:rPr>
        <w:lastRenderedPageBreak/>
        <w:t>ТЕМАТИЧЕСКОЕ ПЛАНИРОВАНИЕ</w:t>
      </w:r>
    </w:p>
    <w:p w14:paraId="40C96C9F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3129"/>
        <w:gridCol w:w="949"/>
        <w:gridCol w:w="1841"/>
        <w:gridCol w:w="1910"/>
        <w:gridCol w:w="5301"/>
      </w:tblGrid>
      <w:tr w:rsidR="00B11517" w:rsidRPr="00097FB8" w14:paraId="3D7077CB" w14:textId="77777777" w:rsidTr="00B11517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8DF6A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E7F9C35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867A8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CD8009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B5913E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1C54E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4AFA49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54FFF572" w14:textId="77777777" w:rsidTr="00B115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08635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96276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9E34672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F126DBD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8BBD6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1AC1DC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BC27A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B0ACF2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785AD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5010E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77E7B5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2852" w:rsidRPr="00097FB8" w14:paraId="07CEFD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84055F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17598" w:rsidRPr="00097FB8" w14:paraId="0FC6661C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E9B2DA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627F1196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Кабалевского, сл.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А.Пришельца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); «Моя Россия» (муз. Г. Струве, сл.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Н.Соловьёвой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FD290C4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890EA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C0F17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46CBB408" w14:textId="1901FE7A" w:rsidR="00212852" w:rsidRPr="00097FB8" w:rsidRDefault="00D84936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eastAsia="Times New Roman" w:hAnsi="Times New Roman" w:cs="Times New Roman"/>
              </w:rPr>
              <w:t>Урок «О чем могут рассказать русские народные песни» (РЭШ) https://resh.edu.ru/subject/lesson/5953/start/226607/</w:t>
            </w:r>
          </w:p>
        </w:tc>
      </w:tr>
      <w:tr w:rsidR="00517598" w:rsidRPr="00097FB8" w14:paraId="35D072FE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47F36C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6852595D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дроздок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», «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Земелюшка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-чернозем», «У кота-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воркота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», «Солдатушки, бравы ребятушки»; заклички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A3B2A8A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BBD3D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77D1E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054185F9" w14:textId="77777777" w:rsidR="00D84936" w:rsidRPr="00097FB8" w:rsidRDefault="00D84936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>Урок «О чем могут рассказать русские народные песни»</w:t>
            </w:r>
          </w:p>
          <w:p w14:paraId="19BA0B42" w14:textId="77777777" w:rsidR="00D84936" w:rsidRPr="00097FB8" w:rsidRDefault="00D84936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>(РЭШ)</w:t>
            </w:r>
          </w:p>
          <w:p w14:paraId="0B2859AD" w14:textId="3AC8529A" w:rsidR="00D84936" w:rsidRPr="00097FB8" w:rsidRDefault="00D84936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https://resh.edu.ru/subject/lesson/5953/start/226607/</w:t>
              </w:r>
            </w:hyperlink>
          </w:p>
          <w:p w14:paraId="7387A4F6" w14:textId="66C0BD3A" w:rsidR="00D84936" w:rsidRPr="00097FB8" w:rsidRDefault="00D84936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4A68E261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D85D68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3F841E2C" w14:textId="124B76F1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Т.А.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Потапенко «Скворушка прощается»; В.Я.</w:t>
            </w:r>
            <w:r w:rsidR="005F28A8"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Шаинский «Дважды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два – четыре»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A864B16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B6150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0F720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6935872E" w14:textId="77777777" w:rsidR="00D84936" w:rsidRPr="00097FB8" w:rsidRDefault="00D84936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>Урок «Как звучат и выглядят народные инструменты» (РЭШ)</w:t>
            </w:r>
          </w:p>
          <w:p w14:paraId="458FDA69" w14:textId="6A00EBB1" w:rsidR="00D84936" w:rsidRPr="00097FB8" w:rsidRDefault="00BD1A3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https://resh.edu.ru/subject/lesson/4159/start/226628/</w:t>
              </w:r>
            </w:hyperlink>
          </w:p>
          <w:p w14:paraId="405E8E9A" w14:textId="77777777" w:rsidR="00BD1A38" w:rsidRPr="00097FB8" w:rsidRDefault="00BD1A3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  <w:p w14:paraId="55A58840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659FD7C1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C188FE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7FB1455F" w14:textId="6F650A5D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Сказки, мифы и легенды: С.</w:t>
            </w:r>
            <w:r w:rsidR="005F28A8"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Прокофьев. Симфоническая сказка «Петя и Волк»; Н. Римский-Корсаков «Садко»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EBF4A31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E1D3C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43BB2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22E2AA7F" w14:textId="08CF0340" w:rsidR="00212852" w:rsidRPr="00097FB8" w:rsidRDefault="00BD1A3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https://infourok.ru/prezentaciya-po-muzike-na-temu-simfonicheskaya-skazka-petya-i-volk-sprokofev-klass-379642.html</w:t>
              </w:r>
            </w:hyperlink>
          </w:p>
          <w:p w14:paraId="5B72FEA5" w14:textId="00E8DC2F" w:rsidR="00BD1A38" w:rsidRPr="00097FB8" w:rsidRDefault="00BD1A3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059A85E5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2502D2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66EA07DB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России: татарская народная песня «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Энисэ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», якутская народная песня «Олененок»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B3C4708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DDC05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E64B1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4E6B84DD" w14:textId="70C9C2CF" w:rsidR="00212852" w:rsidRDefault="00D84936" w:rsidP="00B11517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«Музыкальное путешествие к нашим соседям» (РЭШ) </w:t>
            </w:r>
            <w:hyperlink r:id="rId8" w:history="1">
              <w:r w:rsidR="002B75C4" w:rsidRPr="00AC6A2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https://resh.edu.ru/subject/lesson/5254/start/226815/</w:t>
              </w:r>
            </w:hyperlink>
          </w:p>
          <w:p w14:paraId="0319889C" w14:textId="6531CDEC" w:rsidR="002B75C4" w:rsidRPr="00097FB8" w:rsidRDefault="002B75C4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05698F68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F4A2B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299CFFA7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708749A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DDDA2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C77B5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05C6501A" w14:textId="125A7AD0" w:rsidR="00D84936" w:rsidRPr="00097FB8" w:rsidRDefault="00D84936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r w:rsidRPr="00097FB8">
              <w:rPr>
                <w:rFonts w:ascii="Times New Roman" w:hAnsi="Times New Roman" w:cs="Times New Roman"/>
              </w:rPr>
              <w:t>Урок «</w:t>
            </w:r>
            <w:r w:rsidRPr="00097FB8">
              <w:rPr>
                <w:rFonts w:ascii="Times New Roman" w:hAnsi="Times New Roman" w:cs="Times New Roman"/>
                <w:bCs/>
              </w:rPr>
              <w:t>Музыкальная картина народного праздника»</w:t>
            </w:r>
          </w:p>
          <w:p w14:paraId="68AFBEBD" w14:textId="77777777" w:rsidR="00D84936" w:rsidRPr="00097FB8" w:rsidRDefault="00D84936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r w:rsidRPr="00097FB8">
              <w:rPr>
                <w:rFonts w:ascii="Times New Roman" w:hAnsi="Times New Roman" w:cs="Times New Roman"/>
                <w:bCs/>
              </w:rPr>
              <w:t>(РЭШ)</w:t>
            </w:r>
          </w:p>
          <w:p w14:paraId="086DB276" w14:textId="39354B00" w:rsidR="00212852" w:rsidRPr="00097FB8" w:rsidRDefault="00D84936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https://resh.edu.ru/subject/lesson/3994/start/226649/</w:t>
              </w:r>
            </w:hyperlink>
          </w:p>
          <w:p w14:paraId="0BE904CB" w14:textId="4C3E2DBE" w:rsidR="00D84936" w:rsidRPr="00097FB8" w:rsidRDefault="00D84936" w:rsidP="00B11517">
            <w:pPr>
              <w:spacing w:line="240" w:lineRule="auto"/>
              <w:ind w:left="135"/>
              <w:rPr>
                <w:rFonts w:ascii="Times New Roman" w:hAnsi="Times New Roman" w:cs="Times New Roman"/>
                <w:bCs/>
              </w:rPr>
            </w:pPr>
          </w:p>
        </w:tc>
      </w:tr>
      <w:tr w:rsidR="00B11517" w:rsidRPr="00097FB8" w14:paraId="0F56876B" w14:textId="77777777" w:rsidTr="00B11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AF29FA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EA2135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8A95F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E3B70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95C88D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11517" w:rsidRPr="00097FB8" w14:paraId="6C2F9829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686501" w14:textId="77777777" w:rsidR="00B11517" w:rsidRPr="00097FB8" w:rsidRDefault="00B11517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24F7AB96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Д.Кабалевский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песня о школе;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П.И.Чайковский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Ребиков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C7E5343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D0CE7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4D269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34FEB" w14:textId="248DA228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>Урок «Кабалевский детям» (РЭШ)</w:t>
            </w:r>
          </w:p>
          <w:p w14:paraId="5267D9ED" w14:textId="47A2856C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https://resh.edu.ru/subject/lesson/4335/start/227025/</w:t>
              </w:r>
            </w:hyperlink>
          </w:p>
          <w:p w14:paraId="00E1EB6A" w14:textId="62752C43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>Урок «Великий русский композитор Чайковский»(РЭШ)</w:t>
            </w:r>
          </w:p>
          <w:p w14:paraId="7605C01A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  <w:p w14:paraId="4B3FEAAC" w14:textId="743AE2EA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https://resh.edu.ru/subject/lesson/5228/start/226881/</w:t>
              </w:r>
            </w:hyperlink>
          </w:p>
          <w:p w14:paraId="2638CD7A" w14:textId="55854DC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«Играем в оркестре» (РЭШ) 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https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://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resh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proofErr w:type="spellStart"/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edu</w:t>
            </w:r>
            <w:proofErr w:type="spellEnd"/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proofErr w:type="spellStart"/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ru</w:t>
            </w:r>
            <w:proofErr w:type="spellEnd"/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subject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lesson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/3928/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start</w:t>
            </w: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/226003/</w:t>
            </w:r>
          </w:p>
        </w:tc>
      </w:tr>
      <w:tr w:rsidR="00B11517" w:rsidRPr="00097FB8" w14:paraId="49C0BAF5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ED4ABC" w14:textId="77777777" w:rsidR="00B11517" w:rsidRPr="00097FB8" w:rsidRDefault="00B11517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42591997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Оркестр: И. Гайдн Анданте из симфонии № 94;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Л.ван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Бетховен Маршевая тема из финала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Пятой симфонии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37831B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D8710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34C26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082D37C2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6FE971D2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D12CAA" w14:textId="77777777" w:rsidR="00B11517" w:rsidRPr="00097FB8" w:rsidRDefault="00B11517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50AB1933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Музыкальные инструменты. Флейта: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И.С.Бах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«Шутка»,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В.Моцарт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EF29025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0CB62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756AE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E91CA" w14:textId="59397DF6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https://nsportal.ru/audio/detskie-pesni/2020/04/slushanie-muzyki-utrennyaya-molitva-p-i-chaykovskiy-detskiy-albom</w:t>
              </w:r>
            </w:hyperlink>
          </w:p>
          <w:p w14:paraId="63C11CAE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  <w:p w14:paraId="02762784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  <w:p w14:paraId="64C0347E" w14:textId="201C7790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https://soundtimes.ru/kamernaya-muzyka/udivitelnye-muzykalnye-proizvedeniya/iogannes-brams-kolybelnaya</w:t>
              </w:r>
            </w:hyperlink>
          </w:p>
          <w:p w14:paraId="73251026" w14:textId="4000BA85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5877913D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C07468" w14:textId="77777777" w:rsidR="00B11517" w:rsidRPr="00097FB8" w:rsidRDefault="00B11517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173EA202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8D9F39A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342B9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37CA3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6BD1535A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51809677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0BC093" w14:textId="77777777" w:rsidR="00B11517" w:rsidRPr="00097FB8" w:rsidRDefault="00B11517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23E7CB6E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E73F08A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F8CBE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707BF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53612977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04293E2B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194412" w14:textId="77777777" w:rsidR="00B11517" w:rsidRPr="00097FB8" w:rsidRDefault="00B11517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5D555582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DBE3671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B5B33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69EAE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41A22319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3327BA83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42AC85" w14:textId="77777777" w:rsidR="00B11517" w:rsidRPr="00097FB8" w:rsidRDefault="00B11517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41E14D4C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Европейские композиторы-классики: Л. ван Бетховен Марш «Афинские развалины»,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И.Брамс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«Колыбельная»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B5F346C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B0EF2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90932" w14:textId="77777777" w:rsidR="00B11517" w:rsidRPr="00097FB8" w:rsidRDefault="00B11517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0D528E3F" w14:textId="77777777" w:rsidR="00B11517" w:rsidRPr="00097FB8" w:rsidRDefault="00B11517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1F208E5D" w14:textId="77777777" w:rsidTr="00B11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2B1334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D8C5CAE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CC27D2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69A4B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024EEA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517598" w:rsidRPr="00097FB8" w14:paraId="7B8F725F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483E1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5D543C82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С.С.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Прокофьев «Дождь и радуга», «Утро», «Вечер» из Детской музыки; утренний пейзаж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П.И.Чайковского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Э.Грига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Д.Б.Кабалевского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; музыка вечера - «Вечерняя сказка»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А.И.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Хачатуряна; «Колыбельная медведицы» сл. Яковлева, муз.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Е.П.Крылатова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A2251E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693DC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36652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190E177B" w14:textId="3D241285" w:rsidR="002F063B" w:rsidRPr="00097FB8" w:rsidRDefault="002F063B" w:rsidP="00B1151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«В гостях у композиторов и исполнителей» (РЭШ) </w:t>
            </w:r>
            <w:hyperlink r:id="rId14" w:history="1">
              <w:r w:rsidR="00BD1A38" w:rsidRPr="00097FB8">
                <w:rPr>
                  <w:rStyle w:val="ab"/>
                  <w:rFonts w:ascii="Times New Roman" w:hAnsi="Times New Roman" w:cs="Times New Roman"/>
                </w:rPr>
                <w:t>https://resh.edu.ru/subject/lesson/5957/start/225872/</w:t>
              </w:r>
            </w:hyperlink>
          </w:p>
          <w:p w14:paraId="08BC5BA9" w14:textId="77777777" w:rsidR="00BD1A38" w:rsidRPr="00097FB8" w:rsidRDefault="00BD1A38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514913F5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27A45D63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239495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7507EB85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BE353E3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60DFE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3C401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78057A5F" w14:textId="77D49E17" w:rsidR="00212852" w:rsidRPr="00097FB8" w:rsidRDefault="00BD1A3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https://infourok.ru/prezentaciya-k-uroku-muzyki-muzykalnye-portrety-1-klass-5219083.html</w:t>
              </w:r>
            </w:hyperlink>
          </w:p>
          <w:p w14:paraId="1F234896" w14:textId="46751D09" w:rsidR="00BD1A38" w:rsidRPr="00097FB8" w:rsidRDefault="00BD1A3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0C02A224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9F6FF6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6A9717C4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Танцы, игры и веселье: А.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Спадавеккиа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177AD85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88FB3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D8B57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73973CC1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7F7F19F6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12F374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5E1281B4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Какой же праздник без музыки? О.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Бихлер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марш «Триумф победителей»; В.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Соловьев-Седой Марш нахимовцев; песни, посвящённые Дню Победы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706CB0F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8AACF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D8F0F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68AFE240" w14:textId="252BF57B" w:rsidR="00212852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https://infourok.ru/konspekt-uroka-po-muzyke-na-temu-kakoj-zhe-prazdnik-bez-muzyki-1-klass-6980015.html</w:t>
              </w:r>
            </w:hyperlink>
          </w:p>
          <w:p w14:paraId="5455ED58" w14:textId="5E583A25" w:rsidR="00097FB8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795DBD4D" w14:textId="77777777" w:rsidTr="00B11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40022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C55E54D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4AA9B8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160CE0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341B6D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2852" w:rsidRPr="00097FB8" w14:paraId="3C51E6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00949C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11517" w:rsidRPr="00097FB8" w14:paraId="3A596B98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1721DF" w14:textId="77777777" w:rsidR="003675D2" w:rsidRPr="00097FB8" w:rsidRDefault="003675D2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6B7B370F" w14:textId="77777777" w:rsidR="003675D2" w:rsidRPr="00097FB8" w:rsidRDefault="003675D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0FC2C7D" w14:textId="77777777" w:rsidR="003675D2" w:rsidRPr="00097FB8" w:rsidRDefault="003675D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3A2EF" w14:textId="77777777" w:rsidR="003675D2" w:rsidRPr="00097FB8" w:rsidRDefault="003675D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E7779" w14:textId="77777777" w:rsidR="003675D2" w:rsidRPr="00097FB8" w:rsidRDefault="003675D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5A9AC" w14:textId="4911679D" w:rsidR="003675D2" w:rsidRPr="00097FB8" w:rsidRDefault="003675D2" w:rsidP="00B11517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«Музыкальное путешествие к нашим соседям» (РЭШ) </w:t>
            </w:r>
            <w:hyperlink r:id="rId17" w:history="1"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https://resh.edu.ru/subject/lesson/5254/start/226815/</w:t>
              </w:r>
            </w:hyperlink>
          </w:p>
          <w:p w14:paraId="31CA5631" w14:textId="67B70251" w:rsidR="00097FB8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7D6B7802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817F3D" w14:textId="77777777" w:rsidR="003675D2" w:rsidRPr="00097FB8" w:rsidRDefault="003675D2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69FAF28B" w14:textId="77777777" w:rsidR="003675D2" w:rsidRPr="00097FB8" w:rsidRDefault="003675D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Гусейнли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, сл. Т.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Муталлибова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А.Хачатуряна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«Гаянэ»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B379EDA" w14:textId="77777777" w:rsidR="003675D2" w:rsidRPr="00097FB8" w:rsidRDefault="003675D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601A9" w14:textId="77777777" w:rsidR="003675D2" w:rsidRPr="00097FB8" w:rsidRDefault="003675D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AA2E2" w14:textId="77777777" w:rsidR="003675D2" w:rsidRPr="00097FB8" w:rsidRDefault="003675D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4317A6EC" w14:textId="77777777" w:rsidR="003675D2" w:rsidRPr="00097FB8" w:rsidRDefault="003675D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4B11E92E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E7E17C" w14:textId="77777777" w:rsidR="003675D2" w:rsidRPr="00097FB8" w:rsidRDefault="003675D2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40C21628" w14:textId="77777777" w:rsidR="003675D2" w:rsidRPr="00097FB8" w:rsidRDefault="003675D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Теодоракис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0D8DAA3" w14:textId="77777777" w:rsidR="003675D2" w:rsidRPr="00097FB8" w:rsidRDefault="003675D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8A4D0" w14:textId="77777777" w:rsidR="003675D2" w:rsidRPr="00097FB8" w:rsidRDefault="003675D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7944E" w14:textId="77777777" w:rsidR="003675D2" w:rsidRPr="00097FB8" w:rsidRDefault="003675D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52315EE2" w14:textId="77777777" w:rsidR="003675D2" w:rsidRPr="00097FB8" w:rsidRDefault="003675D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4B14A8CD" w14:textId="77777777" w:rsidTr="00B11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2B64D4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0C7C7B2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44D7B8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D45FB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9C9D28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17598" w:rsidRPr="00097FB8" w14:paraId="59579EFC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DA7D89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590EA6F1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22751E8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DF4DE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7BC58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5A8C2498" w14:textId="4322CA34" w:rsidR="00212852" w:rsidRPr="00097FB8" w:rsidRDefault="003675D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>Урок  «В гостях у композиторов и исполнителей»</w:t>
            </w:r>
          </w:p>
          <w:p w14:paraId="1540AD65" w14:textId="29A2312F" w:rsidR="003675D2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8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https://resh.edu.ru/subject/lesson/5957/train/225879/</w:t>
              </w:r>
            </w:hyperlink>
          </w:p>
          <w:p w14:paraId="1F7151B0" w14:textId="702BF76F" w:rsidR="00097FB8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022C2104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7AFF6B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36A5657E" w14:textId="5D60B2BA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праздники:</w:t>
            </w:r>
            <w:r w:rsidR="003675D2"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Рождественский псалом «Эта ночь святая», Рождественская песня «Тихая ночь»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2336067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609CA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250F7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390AE53F" w14:textId="78C76A29" w:rsidR="00212852" w:rsidRPr="00097FB8" w:rsidRDefault="003675D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«Молитва как музыкальный жанр» (РЭШ) </w:t>
            </w:r>
            <w:hyperlink r:id="rId19" w:history="1">
              <w:r w:rsidR="00097FB8" w:rsidRPr="00097FB8">
                <w:rPr>
                  <w:rStyle w:val="ab"/>
                  <w:rFonts w:ascii="Times New Roman" w:hAnsi="Times New Roman" w:cs="Times New Roman"/>
                </w:rPr>
                <w:t>https://resh.edu.ru/subject/lesson/7168/start/315709/</w:t>
              </w:r>
            </w:hyperlink>
          </w:p>
          <w:p w14:paraId="55D9089C" w14:textId="47134F51" w:rsidR="00097FB8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0100D591" w14:textId="77777777" w:rsidTr="00B11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B4FD8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3316EB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3131C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72102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0DDE97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517598" w:rsidRPr="00097FB8" w14:paraId="0C38E635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E3E78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528F8551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6FA5ADA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C42A6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5B1E6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73275B24" w14:textId="764E4041" w:rsidR="00212852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0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https://infourok.ru/muzykalnaya-skazka-na-scene-na-ekrane-7251627.html</w:t>
              </w:r>
            </w:hyperlink>
          </w:p>
          <w:p w14:paraId="425684FE" w14:textId="57E1F516" w:rsidR="00097FB8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4BE323D9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E4423D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38CE06D6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2E91024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D0B18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F85A4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2FE79AE1" w14:textId="77777777" w:rsidR="00212852" w:rsidRPr="00097FB8" w:rsidRDefault="002F063B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>Путешествие в музыкальный </w:t>
            </w:r>
            <w:r w:rsidRPr="00097FB8">
              <w:rPr>
                <w:rFonts w:ascii="Times New Roman" w:hAnsi="Times New Roman" w:cs="Times New Roman"/>
                <w:bCs/>
              </w:rPr>
              <w:t>театр</w:t>
            </w:r>
            <w:r w:rsidRPr="00097FB8">
              <w:rPr>
                <w:rFonts w:ascii="Times New Roman" w:hAnsi="Times New Roman" w:cs="Times New Roman"/>
              </w:rPr>
              <w:t>. </w:t>
            </w:r>
            <w:r w:rsidRPr="00097FB8">
              <w:rPr>
                <w:rFonts w:ascii="Times New Roman" w:hAnsi="Times New Roman" w:cs="Times New Roman"/>
                <w:bCs/>
              </w:rPr>
              <w:t>Опера</w:t>
            </w:r>
            <w:r w:rsidRPr="00097FB8">
              <w:rPr>
                <w:rFonts w:ascii="Times New Roman" w:hAnsi="Times New Roman" w:cs="Times New Roman"/>
              </w:rPr>
              <w:t>. </w:t>
            </w:r>
            <w:r w:rsidRPr="00097FB8">
              <w:rPr>
                <w:rFonts w:ascii="Times New Roman" w:hAnsi="Times New Roman" w:cs="Times New Roman"/>
                <w:bCs/>
              </w:rPr>
              <w:t>Балет</w:t>
            </w:r>
            <w:r w:rsidRPr="00097FB8">
              <w:rPr>
                <w:rFonts w:ascii="Times New Roman" w:hAnsi="Times New Roman" w:cs="Times New Roman"/>
              </w:rPr>
              <w:t>. </w:t>
            </w:r>
            <w:r w:rsidRPr="00097FB8">
              <w:rPr>
                <w:rFonts w:ascii="Times New Roman" w:hAnsi="Times New Roman" w:cs="Times New Roman"/>
                <w:bCs/>
              </w:rPr>
              <w:t>Оперы</w:t>
            </w:r>
            <w:r w:rsidRPr="00097FB8">
              <w:rPr>
                <w:rFonts w:ascii="Times New Roman" w:hAnsi="Times New Roman" w:cs="Times New Roman"/>
              </w:rPr>
              <w:t> и </w:t>
            </w:r>
            <w:r w:rsidRPr="00097FB8">
              <w:rPr>
                <w:rFonts w:ascii="Times New Roman" w:hAnsi="Times New Roman" w:cs="Times New Roman"/>
                <w:bCs/>
              </w:rPr>
              <w:t>балеты</w:t>
            </w:r>
            <w:r w:rsidRPr="00097FB8">
              <w:rPr>
                <w:rFonts w:ascii="Times New Roman" w:hAnsi="Times New Roman" w:cs="Times New Roman"/>
              </w:rPr>
              <w:t>.</w:t>
            </w:r>
          </w:p>
          <w:p w14:paraId="4555D173" w14:textId="03965859" w:rsidR="002F063B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https://resh.edu.ru/subject/lesson/7418/main/255123/</w:t>
              </w:r>
            </w:hyperlink>
          </w:p>
          <w:p w14:paraId="02F6A9F7" w14:textId="22ECFE62" w:rsidR="00097FB8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7BA9DB0E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E321BC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1B921B57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Балет. Хореография – искусство танца: П. Чайковский. Финал 1-го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действия из балета «Спящая красавица»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F2F9D9D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E7509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CD4C7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7A560CAC" w14:textId="77777777" w:rsidR="00212852" w:rsidRPr="00097FB8" w:rsidRDefault="002F063B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>Урок «Музыкальные сокровища» (РЭШ)</w:t>
            </w:r>
          </w:p>
          <w:p w14:paraId="39C8088D" w14:textId="163BC790" w:rsidR="002F063B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https://resh.edu.ru/subject/lesson/7418/main/255123/</w:t>
              </w:r>
            </w:hyperlink>
          </w:p>
          <w:p w14:paraId="7C9BAF87" w14:textId="23224933" w:rsidR="00097FB8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6C523887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45A298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107B7A76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C15C127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FEF87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4D959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0E63A839" w14:textId="5C9F4D13" w:rsidR="00212852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https://resh.edu.ru/subject/lesson/7418/train/255127/</w:t>
              </w:r>
            </w:hyperlink>
          </w:p>
          <w:p w14:paraId="6002F3DC" w14:textId="5B7E80CD" w:rsidR="00097FB8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30228349" w14:textId="77777777" w:rsidTr="00B11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4F8BAE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BAE56C5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43A520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971A7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134603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17598" w:rsidRPr="00097FB8" w14:paraId="2BE8FB14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2BF005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68A3A863" w14:textId="1F201922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классики:</w:t>
            </w:r>
            <w:r w:rsidR="00517598"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97FBD1F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74253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851DB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21B1FC3C" w14:textId="22B96862" w:rsidR="00212852" w:rsidRPr="00097FB8" w:rsidRDefault="0051759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«Я слушаю Антонио Вивальди» </w:t>
            </w:r>
            <w:hyperlink r:id="rId24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https://resh.edu.ru/subject/lesson/4476/start/228196/</w:t>
              </w:r>
            </w:hyperlink>
          </w:p>
          <w:p w14:paraId="3E390105" w14:textId="6FFB95E2" w:rsidR="00517598" w:rsidRPr="00097FB8" w:rsidRDefault="0051759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60C71BA6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F4F513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076AA655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Электронные музыкальные инструменты: И.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Томита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электронная обработка пьесы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М.П.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Мусоргского «Балет невылупившихся птенцов» из цикла «Картинки с выставки»;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А.Рыбников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17BC8D9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4E8A0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D1A05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210BE7C4" w14:textId="11C4700B" w:rsidR="00212852" w:rsidRPr="00097FB8" w:rsidRDefault="0051759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https://resh.edu.ru/subject/lesson/3928/start/226003/</w:t>
              </w:r>
            </w:hyperlink>
            <w:r w:rsidRPr="00097F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11517" w:rsidRPr="00097FB8" w14:paraId="6AEAEF59" w14:textId="77777777" w:rsidTr="00B11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C9A27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432A4C2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7711C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11316C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ED21AB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Раздел 5.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17598" w:rsidRPr="00097FB8" w14:paraId="2EE394A9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F9FAA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626D01C4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AE9A136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A4266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21C38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24717007" w14:textId="77777777" w:rsidR="00212852" w:rsidRPr="00097FB8" w:rsidRDefault="00212852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1FDCE6F4" w14:textId="77777777" w:rsidTr="00B11517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CAE23F" w14:textId="77777777" w:rsidR="00212852" w:rsidRPr="00097FB8" w:rsidRDefault="00A45299" w:rsidP="00B115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018" w:type="dxa"/>
            <w:tcMar>
              <w:top w:w="50" w:type="dxa"/>
              <w:left w:w="100" w:type="dxa"/>
            </w:tcMar>
            <w:vAlign w:val="center"/>
          </w:tcPr>
          <w:p w14:paraId="61567655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D068700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5E8F7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6F6AA" w14:textId="77777777" w:rsidR="00212852" w:rsidRPr="00097FB8" w:rsidRDefault="00212852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0CA833FE" w14:textId="590F8E51" w:rsidR="00212852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6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https://infourok.ru/pichaykovskiy-osennyaya-pesnya-otkritiy-urok-680020.html</w:t>
              </w:r>
            </w:hyperlink>
          </w:p>
          <w:p w14:paraId="5AE1B4AB" w14:textId="43DFB084" w:rsidR="00097FB8" w:rsidRPr="00097FB8" w:rsidRDefault="00097FB8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1517" w:rsidRPr="00097FB8" w14:paraId="661B52AF" w14:textId="77777777" w:rsidTr="00B11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4E884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A913E8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6D59D1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17598" w:rsidRPr="00097FB8" w14:paraId="641C3C78" w14:textId="77777777" w:rsidTr="00B115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FE069" w14:textId="77777777" w:rsidR="00212852" w:rsidRPr="00097FB8" w:rsidRDefault="00A45299" w:rsidP="00B1151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A90F802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732BA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1E6C7" w14:textId="77777777" w:rsidR="00212852" w:rsidRPr="00097FB8" w:rsidRDefault="00A45299" w:rsidP="00B1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72EF5EFE" w14:textId="77777777" w:rsidR="00212852" w:rsidRPr="00097FB8" w:rsidRDefault="00212852" w:rsidP="00B1151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A48ADB9" w14:textId="77777777" w:rsidR="00212852" w:rsidRPr="00097FB8" w:rsidRDefault="00212852">
      <w:pPr>
        <w:rPr>
          <w:rFonts w:ascii="Times New Roman" w:hAnsi="Times New Roman" w:cs="Times New Roman"/>
        </w:rPr>
        <w:sectPr w:rsidR="00212852" w:rsidRPr="00097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3D5BC9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78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3391"/>
        <w:gridCol w:w="850"/>
        <w:gridCol w:w="1370"/>
        <w:gridCol w:w="473"/>
        <w:gridCol w:w="1984"/>
        <w:gridCol w:w="5387"/>
        <w:gridCol w:w="48"/>
        <w:gridCol w:w="745"/>
      </w:tblGrid>
      <w:tr w:rsidR="00212852" w:rsidRPr="00097FB8" w14:paraId="2CE16DFE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7161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7177C06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DBBD5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31BC96D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gridSpan w:val="4"/>
            <w:tcMar>
              <w:top w:w="50" w:type="dxa"/>
              <w:left w:w="100" w:type="dxa"/>
            </w:tcMar>
            <w:vAlign w:val="center"/>
          </w:tcPr>
          <w:p w14:paraId="7C0B159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4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504733A4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94FE02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50E1080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4565E4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62B3A6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929649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79C4416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70ECEA76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EBB557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98A9D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B871C5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19C82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1F80592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14:paraId="479BE04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2852" w:rsidRPr="00097FB8" w14:paraId="3E8AA2CB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14:paraId="62FA7C9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73E94" w:rsidRPr="00097FB8" w14:paraId="6661556A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67941BD6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37FCD5A2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В.Я.Шаинский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9C691C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00795F65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4D61DC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F824E7C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https://academy-content.apkpro.ru/ru/lesson/d71432a7-1653-4185-aaf3-cbc31efc21ad?backUrl=%2Fru%2Fsearch%3Fclass%3D05%2C06%2C07%2C08%26kind%3Dlesson%26subject%3D56</w:t>
              </w:r>
            </w:hyperlink>
            <w:r w:rsidRPr="00097FB8">
              <w:rPr>
                <w:rFonts w:ascii="Times New Roman" w:hAnsi="Times New Roman" w:cs="Times New Roman"/>
              </w:rPr>
              <w:t xml:space="preserve"> </w:t>
            </w:r>
          </w:p>
          <w:p w14:paraId="44D399EF" w14:textId="77777777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72B0094A" w14:textId="0509AFD6" w:rsidR="00A73E94" w:rsidRPr="00097FB8" w:rsidRDefault="00A73E94" w:rsidP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«Культура разных народов России» (РЭШ) </w:t>
            </w:r>
            <w:hyperlink r:id="rId28" w:history="1"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https://resh.edu.ru/subject/lesson/5230/start/227176/</w:t>
              </w:r>
            </w:hyperlink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73E94" w:rsidRPr="00097FB8" w14:paraId="3A0DE75D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3F16B553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6537079E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2C29C5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384B1739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C6C970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6C2A9E75" w14:textId="2DF23259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00532AF3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4271B42D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1F19F093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2F0328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4398E182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10191C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13A01BB2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4EADB8B8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11A350FF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4166FA44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Н.Добронравов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М. Таривердиев «Маленький принц» (Кто тебя выдумал, звездная страна…)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9BCA51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41AD59A5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54EF13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7F648776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0B4E62A3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7994589C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4B185CD8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AEB432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4943A0F4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8292B9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F87CDED" w14:textId="333162BD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«Культура разных народов России» (РЭШ) </w:t>
            </w:r>
            <w:hyperlink r:id="rId29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https://resh.edu.ru/subject/lesson/5230/start/227176/</w:t>
              </w:r>
            </w:hyperlink>
          </w:p>
          <w:p w14:paraId="26439F98" w14:textId="2FCA91A3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54952E19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592AC794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593753BA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93F40B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9060BEF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04A3AB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4507BAC7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22E10E06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7A164BB2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4462EAF8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DCF6F3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34FA8D5D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0DEE66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307F68B7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F90A02B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2EE3B1F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02FADB1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262" w:type="dxa"/>
            <w:gridSpan w:val="5"/>
            <w:tcMar>
              <w:top w:w="50" w:type="dxa"/>
              <w:left w:w="100" w:type="dxa"/>
            </w:tcMar>
            <w:vAlign w:val="center"/>
          </w:tcPr>
          <w:p w14:paraId="70275263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BB9ED81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14:paraId="5A5D635E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73E94" w:rsidRPr="00097FB8" w14:paraId="744BF778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36D95E55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4C04AF01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П.И.Чайковский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BAA82E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15D2DF5B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CF5616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556ABEC" w14:textId="1D1F2F32" w:rsidR="00A73E94" w:rsidRPr="00097FB8" w:rsidRDefault="00A73E94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Уроки (РЭШ) </w:t>
            </w:r>
            <w:hyperlink r:id="rId30" w:history="1"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https://resh.edu.ru/subject/lesson/4339/start/227754/</w:t>
              </w:r>
            </w:hyperlink>
          </w:p>
          <w:p w14:paraId="3D222C7D" w14:textId="77777777" w:rsidR="00A73E94" w:rsidRPr="00097FB8" w:rsidRDefault="00A73E94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63118E1A" w14:textId="77777777" w:rsidR="00A73E94" w:rsidRPr="00097FB8" w:rsidRDefault="00A73E94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3B4DE3B3" w14:textId="152BA1DD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https://resh.edu.ru/subject/lesson/7421/start/314768/</w:t>
              </w:r>
            </w:hyperlink>
          </w:p>
          <w:p w14:paraId="049221F1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50624B9C" w14:textId="78C1BA0C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https://resh.edu.ru/subject/lesson/7175/conspect/315979/</w:t>
              </w:r>
            </w:hyperlink>
          </w:p>
          <w:p w14:paraId="0E267465" w14:textId="735E6FD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51772C83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216199F3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385BD3B9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Европейские композиторы-классики: Л. ван Бетховен «Сурок»; Концерт для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фортепиано с оркестром № 4, 2-я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D62EE2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74D1634C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DB5A97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3D2F0F9F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6184A6C2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63F3910D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12109C68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4CFEDA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7ED9A617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C5C9B2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04D7AFEC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0193474D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38FE38E5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0BD9698F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B3478D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2ECCB355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0885D0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280276C6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3623C408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0A22FF63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BAC2518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1814E7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34E69180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689C17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2438E7DD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5F923BE3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152429F8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276AD860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FBA714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794579B0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5A4374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16DAB659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6E1F59C7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08105F37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7217C19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ван Бетховен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Патетическая соната (1-я часть) для фортепиано в исполнении С.Т. Рихтера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A2B0FC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2E6C8E96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A6DE92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3DB544DB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3087E56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43C4076D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525DBC3C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0B2941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43A8C30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20E4BA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39F3A4DD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B14C8EE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07E39119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42161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262" w:type="dxa"/>
            <w:gridSpan w:val="5"/>
            <w:tcMar>
              <w:top w:w="50" w:type="dxa"/>
              <w:left w:w="100" w:type="dxa"/>
            </w:tcMar>
            <w:vAlign w:val="center"/>
          </w:tcPr>
          <w:p w14:paraId="425752EB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F389AF4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14:paraId="576D17D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A73E94" w:rsidRPr="00097FB8" w14:paraId="4C66EA30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099D422F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100B9BF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E2C8D3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6E3F2AFB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60C158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8C8CA51" w14:textId="0136D282" w:rsidR="00A73E94" w:rsidRPr="00097FB8" w:rsidRDefault="00A73E94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«И музыка живет. Слушаем. Исполняем. Записываем» (РЭШ). </w:t>
            </w:r>
            <w:hyperlink r:id="rId33" w:history="1"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https://resh.edu.ru/subject/lesson/5092/start/270655/</w:t>
              </w:r>
            </w:hyperlink>
          </w:p>
          <w:p w14:paraId="02E5FEA6" w14:textId="03EAFBC1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57388DA7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23332303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BD2DFF6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В.Я.Шаинского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сл.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М.С.Пляцковского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E6D135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28F4CD60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779DA9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51E848AA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4368589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2F9F2F16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DE3CA8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62" w:type="dxa"/>
            <w:gridSpan w:val="5"/>
            <w:tcMar>
              <w:top w:w="50" w:type="dxa"/>
              <w:left w:w="100" w:type="dxa"/>
            </w:tcMar>
            <w:vAlign w:val="center"/>
          </w:tcPr>
          <w:p w14:paraId="50C9AE74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15C94F6A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14:paraId="1AADBA1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2852" w:rsidRPr="00097FB8" w14:paraId="5F7EECEC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14:paraId="66F8526C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2852" w:rsidRPr="00097FB8" w14:paraId="0F1A6570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235404F5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694F0212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0F48E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406D8483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817C51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1DE33189" w14:textId="5441F51F" w:rsidR="00212852" w:rsidRPr="00097FB8" w:rsidRDefault="00A73E94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«Музыка Казахского народа» (РЭШ) </w:t>
            </w:r>
            <w:hyperlink r:id="rId34" w:history="1"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https://resh.edu.ru/subject/lesson/5258/start/227723/</w:t>
              </w:r>
            </w:hyperlink>
          </w:p>
          <w:p w14:paraId="368B0A64" w14:textId="6C6C2581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5177B8C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02B23BA1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A63CF9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62" w:type="dxa"/>
            <w:gridSpan w:val="5"/>
            <w:tcMar>
              <w:top w:w="50" w:type="dxa"/>
              <w:left w:w="100" w:type="dxa"/>
            </w:tcMar>
            <w:vAlign w:val="center"/>
          </w:tcPr>
          <w:p w14:paraId="267DD9C1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7C798F9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14:paraId="30EB8E8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73E94" w:rsidRPr="00097FB8" w14:paraId="3A6D5F32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1F4470AF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1FA3B674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9B418D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6D2EAE03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D6A998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DCF1862" w14:textId="6D7C8F09" w:rsidR="00A73E94" w:rsidRPr="00097FB8" w:rsidRDefault="00A73E94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«Молитва как музыкальный жанр» (РЭШ) </w:t>
            </w:r>
            <w:hyperlink r:id="rId35" w:history="1"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https://resh.edu.ru/subject/lesson/7168/start/315709/</w:t>
              </w:r>
            </w:hyperlink>
          </w:p>
          <w:p w14:paraId="7034F379" w14:textId="599F42B6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082E6E83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10E9CCEB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4671F58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2A7A37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7F9F6492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E23804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218BB86A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3E94" w:rsidRPr="00097FB8" w14:paraId="411DB18A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78524D4F" w14:textId="77777777" w:rsidR="00A73E94" w:rsidRPr="00097FB8" w:rsidRDefault="00A73E94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086CD8F9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CC72F1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08626105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30ABA6" w14:textId="77777777" w:rsidR="00A73E94" w:rsidRPr="00097FB8" w:rsidRDefault="00A73E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0335C6F1" w14:textId="77777777" w:rsidR="00A73E94" w:rsidRPr="00097FB8" w:rsidRDefault="00A73E9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332A26D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2B30D87F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EE570F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262" w:type="dxa"/>
            <w:gridSpan w:val="5"/>
            <w:tcMar>
              <w:top w:w="50" w:type="dxa"/>
              <w:left w:w="100" w:type="dxa"/>
            </w:tcMar>
            <w:vAlign w:val="center"/>
          </w:tcPr>
          <w:p w14:paraId="518E8289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DDE8A68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14:paraId="288E1594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12852" w:rsidRPr="00097FB8" w14:paraId="40BB4BE8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0D70A81A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35EDABB6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Музыкальная сказка на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сцене, на экране: фильм-балет «Хрустальный башмачок» (балет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С.С.Прокофьева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«Золушка»);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aильм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-сказка «Золотой ключик, или Приключения Буратино»,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А.Толстой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, муз.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E13CC8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0E5B26D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FADD7C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05E818F9" w14:textId="32DE9EA1" w:rsidR="00212852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https://nsportal.ru/nachalnaya-shkola/muzyka/2024/03/16/muzykalnaya-skazka-na-</w:t>
              </w:r>
              <w:r w:rsidRPr="00097FB8">
                <w:rPr>
                  <w:rStyle w:val="ab"/>
                  <w:rFonts w:ascii="Times New Roman" w:hAnsi="Times New Roman" w:cs="Times New Roman"/>
                </w:rPr>
                <w:lastRenderedPageBreak/>
                <w:t>stsene-na-ekrane</w:t>
              </w:r>
            </w:hyperlink>
          </w:p>
          <w:p w14:paraId="310FA861" w14:textId="573E2396" w:rsidR="00492541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A82F967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6C5BE5BC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1C895110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F79EB7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6890AC6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327756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625F975C" w14:textId="107DEE8C" w:rsidR="00212852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https://infourok.ru/konspekt-uroka-muzyka-2-klass-na-temu-puteshestvie-v-muzykalnye-strany-balet-prokofeva-zolushka-5695242.html</w:t>
              </w:r>
            </w:hyperlink>
          </w:p>
          <w:p w14:paraId="5818CD25" w14:textId="50B1BEFE" w:rsidR="00492541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96F277A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1DA6D304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23F9F7D4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A53C68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290B4B0F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4B39CB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4E9C5603" w14:textId="06200310" w:rsidR="00212852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https://infourok.ru/urok-muzyki-vo-2-klasse-balet-horeografiya-iskusstvo-tanca-7037474.html</w:t>
              </w:r>
            </w:hyperlink>
          </w:p>
          <w:p w14:paraId="2DF4F531" w14:textId="4E84982D" w:rsidR="00492541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6904B50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284A4285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43E6C1EE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AAAA98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C5F489B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7155C6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558777C8" w14:textId="636CEF20" w:rsidR="00212852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https://resh.edu.ru/subject/lesson/4334/conspect/303648/</w:t>
              </w:r>
            </w:hyperlink>
          </w:p>
          <w:p w14:paraId="6CF4633F" w14:textId="40E63223" w:rsidR="00492541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A5F70E3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18A63DC4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3C9C4BDD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Сюжет музыкального спектакля: сцена у Посада из оперы М.И. Глинки «Иван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Сусанин»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1737F3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3CCA36E0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A801CC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70D3CEA8" w14:textId="0E4EF367" w:rsidR="00212852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https://infourok.ru/konspekt-uroka-muziki-na-temu-miglinka-ivan-susanin-1865582.html</w:t>
              </w:r>
            </w:hyperlink>
          </w:p>
          <w:p w14:paraId="2C59C175" w14:textId="616E945A" w:rsidR="00492541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9406977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0A7A5D9B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1365AC13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87012F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C454F53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010887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30264170" w14:textId="149958BE" w:rsidR="00212852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https://nsportal.ru/nachalnaya-shkola/raznoe/2021/06/03/metodicheskaya-razrabotka-na-temu-chto-takoe-myuzikl-postanovka</w:t>
              </w:r>
            </w:hyperlink>
          </w:p>
          <w:p w14:paraId="44B11A07" w14:textId="3C172E64" w:rsidR="00492541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5EBB4D6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171ADBC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6E9AE3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262" w:type="dxa"/>
            <w:gridSpan w:val="5"/>
            <w:tcMar>
              <w:top w:w="50" w:type="dxa"/>
              <w:left w:w="100" w:type="dxa"/>
            </w:tcMar>
            <w:vAlign w:val="center"/>
          </w:tcPr>
          <w:p w14:paraId="3A38F3BF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C506D08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14:paraId="2E85566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2852" w:rsidRPr="00097FB8" w14:paraId="09DA38BD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4473ADEA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24E3B3F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7BC8EC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7DD7D66E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4A2BDA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5AFB6987" w14:textId="0D2F8082" w:rsidR="00212852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https://infourok.ru/konspekt-uroka-muzyki-v-4-klasse-na-temu-sovremennaya-obrabotka-klassicheskoj-muzyki-7215910.html</w:t>
              </w:r>
            </w:hyperlink>
          </w:p>
          <w:p w14:paraId="248127A2" w14:textId="3CCB4E85" w:rsidR="00492541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5C2F029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13BF57B2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2E940183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Джаз: С. Джоплин регтайм «Артист эстрады». Б.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Тиэл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«Как прекрасен мир!», Д. Херман «Hello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Dolly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» в исполнении Л. Армстронга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0ABAC1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9AB78D8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47E4B1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13A8AA21" w14:textId="661F448F" w:rsidR="00212852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https://infourok.ru/konspekt-po-muziki-na-temu-dzhaz-489462.html</w:t>
              </w:r>
            </w:hyperlink>
          </w:p>
          <w:p w14:paraId="3B1D1532" w14:textId="2846BDD7" w:rsidR="00492541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29062CF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02843C4D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2609FC90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О.Газманов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Р.Газманова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(6 лет); И. Лиева, Э. Терская «Мама» в исполнении группы «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Рирада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2AE8B2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12DD0FA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B6D84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066B7CD2" w14:textId="29316767" w:rsidR="00212852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https://infourok.ru/konspekt-uroka-po-muzyke-ispolniteli-sovremennoj-muzyki-7138787.html</w:t>
              </w:r>
            </w:hyperlink>
          </w:p>
          <w:p w14:paraId="3293938D" w14:textId="29358CE9" w:rsidR="00492541" w:rsidRPr="00097FB8" w:rsidRDefault="0049254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4A7E9F4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14:paraId="582B9031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1A477E5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любви», «Родня». Э.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Сигмейстер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C6C7F1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3BF13773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E91AE2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1CB91D5B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1F46DCD7" w14:textId="77777777" w:rsidTr="00492541">
        <w:trPr>
          <w:gridAfter w:val="1"/>
          <w:wAfter w:w="745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38C6EA7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1DB33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262" w:type="dxa"/>
            <w:gridSpan w:val="5"/>
            <w:tcMar>
              <w:top w:w="50" w:type="dxa"/>
              <w:left w:w="100" w:type="dxa"/>
            </w:tcMar>
            <w:vAlign w:val="center"/>
          </w:tcPr>
          <w:p w14:paraId="08722D77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FE66463" w14:textId="77777777" w:rsidTr="00097FB8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7C92D6D4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488219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0B3AEF6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844" w:type="dxa"/>
            <w:gridSpan w:val="3"/>
            <w:tcMar>
              <w:top w:w="50" w:type="dxa"/>
              <w:left w:w="100" w:type="dxa"/>
            </w:tcMar>
            <w:vAlign w:val="center"/>
          </w:tcPr>
          <w:p w14:paraId="084BB77D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dxa"/>
            <w:gridSpan w:val="2"/>
            <w:tcMar>
              <w:top w:w="50" w:type="dxa"/>
              <w:left w:w="100" w:type="dxa"/>
            </w:tcMar>
            <w:vAlign w:val="center"/>
          </w:tcPr>
          <w:p w14:paraId="5BCAD8A7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</w:tbl>
    <w:p w14:paraId="14A5E05E" w14:textId="77777777" w:rsidR="00212852" w:rsidRPr="00097FB8" w:rsidRDefault="00212852">
      <w:pPr>
        <w:rPr>
          <w:rFonts w:ascii="Times New Roman" w:hAnsi="Times New Roman" w:cs="Times New Roman"/>
        </w:rPr>
        <w:sectPr w:rsidR="00212852" w:rsidRPr="00097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9D24AE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009"/>
        <w:gridCol w:w="946"/>
        <w:gridCol w:w="1841"/>
        <w:gridCol w:w="1910"/>
        <w:gridCol w:w="5457"/>
      </w:tblGrid>
      <w:tr w:rsidR="00212852" w:rsidRPr="00097FB8" w14:paraId="76ADB38A" w14:textId="77777777" w:rsidTr="006A728C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4F955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32E0EB8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75E5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EB23F9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FBE4E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48EAC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A2629B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86441C0" w14:textId="77777777" w:rsidTr="006A72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CDB02B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C1EFC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6DA0B0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06BA379D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433F0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7956FB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A980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770AE7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A08E7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DEB4C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3B2AF1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2852" w:rsidRPr="00097FB8" w14:paraId="004965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F3C13E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A728C" w:rsidRPr="00097FB8" w14:paraId="1B8276B7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AD81F6C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03A4268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Е.П.Крылатов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1285A6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DDA25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670B1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A18EB" w14:textId="25953D1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«О чем могут рассказать русские народные песни» (РЭШ) </w:t>
            </w:r>
            <w:hyperlink r:id="rId45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https://resh.edu.ru/subject/lesson/5953/start/226607/</w:t>
              </w:r>
            </w:hyperlink>
          </w:p>
          <w:p w14:paraId="18DE196F" w14:textId="28FE1BB8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11616DC8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111794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65C28572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Русский фольклор: «Среди долины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ровныя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8649D7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BBEBC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0EF11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1CC01E91" w14:textId="4AB29B81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6955214E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BD419C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48AE11A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Инструментальные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наигрыши. Плясовые мелодии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EA7DB5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56BBD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2E31D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2CAFA4E1" w14:textId="410487F8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008B9C42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1EB97D0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462BBE4F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30BBF0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6AB7F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E01A6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70622753" w14:textId="65E10258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7CF3CA4B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F64242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0588CE2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России: «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Апипа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219434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F65C5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014AE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29961015" w14:textId="0423CE3A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46694B5A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FA4A931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5AFB7FB6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А.Эшпай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5F4AD2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65519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B6ED6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3B97B78C" w14:textId="6CAB3BE4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12CE9970" w14:textId="77777777" w:rsidTr="006A7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7C9F33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F449C2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BE7656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628B7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E10926" w14:textId="00259C35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1AD7F379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31EC68D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6EB3DBB9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Композитор – исполнитель – слушатель: концерт № 1 для фортепиано с оркестром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П.И.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Чайковского (фрагменты), песня Леля «Туча со громом сговаривалась» из оперы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«Снегурочка»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Н.А.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Римского- Корсакова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013382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1B9E7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584D3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429318EE" w14:textId="6AC4A128" w:rsidR="00212852" w:rsidRPr="00097FB8" w:rsidRDefault="006A728C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«Играем в оркестре» (РЭШ) </w:t>
            </w:r>
            <w:hyperlink r:id="rId46" w:history="1"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https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://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resh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edu</w:t>
              </w:r>
              <w:proofErr w:type="spellEnd"/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subject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lesson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/3928/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start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/226003/</w:t>
              </w:r>
            </w:hyperlink>
          </w:p>
          <w:p w14:paraId="72254514" w14:textId="3664580F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60F05E1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A42F5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5AB7FF6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Ю.М.Чичков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CE0F79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474DD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42F4F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7647A843" w14:textId="480463FC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E779ED9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961662C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2899933B" w14:textId="2072EAB0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</w:t>
            </w:r>
            <w:r w:rsidR="008427FF"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Е.Долматовского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B211FB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891F8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48B0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7CD68384" w14:textId="71DE4FEA" w:rsidR="00212852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https://resh.edu.ru/subject/lesson/4475/additional/228244/</w:t>
              </w:r>
            </w:hyperlink>
          </w:p>
          <w:p w14:paraId="6F4613EF" w14:textId="26739D42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395533F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15E1BD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28821A0E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2E5172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74B6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43862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21FD4EA6" w14:textId="5CF072F9" w:rsidR="00212852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https://resh.edu.ru/subject/lesson/5263/train/227956/</w:t>
              </w:r>
            </w:hyperlink>
          </w:p>
          <w:p w14:paraId="31C3E783" w14:textId="3F89BBFA" w:rsidR="008427FF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5209A1D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2A77CBD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E694B3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77F7D8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BD20B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5A8CB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4244F347" w14:textId="4E36A101" w:rsidR="00212852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https://resh.edu.ru/subject/lesson/5263/train/227956/</w:t>
              </w:r>
            </w:hyperlink>
          </w:p>
          <w:p w14:paraId="73094172" w14:textId="2D6EB758" w:rsidR="008427FF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8B7B483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C5335D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E502EAF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1BB662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09A08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1E2DF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6BE4BECB" w14:textId="5E70392C" w:rsidR="00212852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https://resh.edu.ru/subject/lesson/5262/start/</w:t>
              </w:r>
            </w:hyperlink>
          </w:p>
          <w:p w14:paraId="79B9672A" w14:textId="6F167784" w:rsidR="008427FF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ECDBF3D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A94E1FB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5CAE0C3C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184087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02FA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0940D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0A446E55" w14:textId="713597D5" w:rsidR="00212852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https://resh.edu.ru/subject/lesson/4610/conspect/63335/</w:t>
              </w:r>
            </w:hyperlink>
          </w:p>
          <w:p w14:paraId="359C78A9" w14:textId="1E471F93" w:rsidR="008427FF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40F3F60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2E6AD1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DC49DB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Мастерство исполнителя: песня Баяна из оперы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E3E58C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A2B2A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6B51D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5FDEDE9E" w14:textId="53A799A1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E175FCC" w14:textId="77777777" w:rsidTr="006A7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EEF89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38344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B96DD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C5EA8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C2E1D5" w14:textId="5FBD9206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7E456BF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6762DE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6ECACAB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D05866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C339E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52A42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20923389" w14:textId="1EB94A3B" w:rsidR="00212852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https://resh.edu.ru/subject/lesson/4433/conspect/</w:t>
              </w:r>
            </w:hyperlink>
          </w:p>
          <w:p w14:paraId="22231B8B" w14:textId="519BF5D5" w:rsidR="008427FF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2D3200F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E0C084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42466DB5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Ю.Чичкова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сл.Ю.Энтина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«Песенка про жирафа»;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М.И.Глинка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Контрданс сельский танец - пьеса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Л.ван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EB85DB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AF8E0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A8CCE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362AAF5E" w14:textId="319354A6" w:rsidR="00212852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https://resh.edu.ru/subject/lesson/4181/conspect/</w:t>
              </w:r>
            </w:hyperlink>
          </w:p>
          <w:p w14:paraId="51E89619" w14:textId="0394E566" w:rsidR="008427FF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0CC4B63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81DDA1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09203ED6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1746F3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99C63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16013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59F93FA5" w14:textId="0389A09E" w:rsidR="00212852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https://resh.edu.ru/subject/lesson/4471/start/</w:t>
              </w:r>
            </w:hyperlink>
          </w:p>
          <w:p w14:paraId="758F9822" w14:textId="04279FF0" w:rsidR="008427FF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189C894" w14:textId="77777777" w:rsidTr="006A7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74D254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B5D7A8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1EF42B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73501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E076A9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2852" w:rsidRPr="00097FB8" w14:paraId="2CADE3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7E8B2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A728C" w:rsidRPr="00097FB8" w14:paraId="164ED62D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60596F5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F7D06AD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Ч.Биксио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; C.В. Рахманинов «Не пой, красавица при мне» и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Ж.Бизе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Фарандола из 2-й сюиты «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Арлезианка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75F43D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79662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11FB8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B59C2" w14:textId="7EB65E4B" w:rsidR="006A728C" w:rsidRPr="00097FB8" w:rsidRDefault="006A728C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«Музыкальное путешествие к нашим соседям» (РЭШ) </w:t>
            </w:r>
            <w:hyperlink r:id="rId55" w:history="1"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https://resh.edu.ru/subject/lesson/5254/start/226815/</w:t>
              </w:r>
            </w:hyperlink>
          </w:p>
          <w:p w14:paraId="7AEAA1D1" w14:textId="15E22D2A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64A8990A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7B2A94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51D4C61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«Хованщина».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А.Хачатурян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«Танец с саблями» из балета «Гаянэ»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07EC32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D1488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95B22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43F9E3E5" w14:textId="2294BE6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0B34B2E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03EE19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8D20A4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И.Штраус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«Русский марш»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E10D6C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CDAF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879B7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6062285C" w14:textId="3F594D29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288F8BD" w14:textId="77777777" w:rsidTr="006A7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803E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9B30E6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AFE24A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B5C47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BB4BE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A728C" w:rsidRPr="00097FB8" w14:paraId="6B6AC744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2AC89F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A5F760B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406E9F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08F85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EBF48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14D32" w14:textId="713825AD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«Молитва как музыкальный жанр» (РЭШ) </w:t>
            </w:r>
            <w:hyperlink r:id="rId56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https://resh.edu.ru/subject/lesson/7168/start/315709/</w:t>
              </w:r>
            </w:hyperlink>
          </w:p>
          <w:p w14:paraId="67E1113D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6B51B150" w14:textId="41B5603B" w:rsidR="008427FF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https://resh.edu.ru/subject/lesson/7027/conspect/</w:t>
              </w:r>
            </w:hyperlink>
          </w:p>
          <w:p w14:paraId="782CD816" w14:textId="29137A90" w:rsidR="008427FF" w:rsidRPr="00097FB8" w:rsidRDefault="008427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68545369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A6B5E88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041677BA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FBD8D5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A6169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7C0B3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6EE87EC6" w14:textId="5F01ECC1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2248D5F" w14:textId="77777777" w:rsidTr="006A7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10C920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008C44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11FD06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5A251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504636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12852" w:rsidRPr="00097FB8" w14:paraId="643CE4E7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F0FD5E1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5D8CDF9E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Патриотическая и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народная тема в театре и кино: Симфония № 3 «Героическая» Людвига ван Бетховена. опера «Война и мир»; музыка к кинофильму «Александр Невский»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С.С.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Прокофьева, оперы «Борис Годунов» и другие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6BAA29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BA0BD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25531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67E26336" w14:textId="2E2D1AD7" w:rsidR="00212852" w:rsidRPr="00097FB8" w:rsidRDefault="006A728C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«Путешествие в музыкальный театр. Опера. Балет». (РЭШ) </w:t>
            </w:r>
            <w:hyperlink r:id="rId58" w:history="1"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https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://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resh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edu</w:t>
              </w:r>
              <w:proofErr w:type="spellEnd"/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subject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lesson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/7418/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start</w:t>
              </w:r>
              <w:r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/255119</w:t>
              </w:r>
            </w:hyperlink>
          </w:p>
          <w:p w14:paraId="258B18A3" w14:textId="2E0DF0FA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5647AD64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265AE5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4D79C906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21D01B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98F59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D269F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6BD89" w14:textId="51A58B4B" w:rsidR="006A728C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https://resh.edu.ru/subject/lesson/7417/conspect/</w:t>
              </w:r>
            </w:hyperlink>
          </w:p>
          <w:p w14:paraId="531318DD" w14:textId="77777777" w:rsidR="008C370E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71AF1912" w14:textId="48EA7F16" w:rsidR="008C370E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https://resh.edu.ru/subject/lesson/4339/conspect/227753/</w:t>
              </w:r>
            </w:hyperlink>
          </w:p>
          <w:p w14:paraId="63FF5AB5" w14:textId="2864A943" w:rsidR="008C370E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393D5F08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D3B4CA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52CB6C98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11DA6F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5BEA7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FB67A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24284DCC" w14:textId="4EEB7BBA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34F1EEF" w14:textId="77777777" w:rsidTr="006A7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37A2C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22894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FA4C54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E22E4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62B0B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2852" w:rsidRPr="00097FB8" w14:paraId="3E112F7D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B94ADB5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1D8B586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Шаганова; пьесы В.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Малярова из сюиты «В монастыре» «У иконы Богородицы», «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Величит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B89511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BA0A5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E89E5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33DEEE13" w14:textId="72F0D8C9" w:rsidR="00212852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https://infourok.ru/konspekt-uroka-po-muzyke-ispolniteli-sovremennoj-muzyki-7138787.html</w:t>
              </w:r>
            </w:hyperlink>
          </w:p>
          <w:p w14:paraId="624CF99F" w14:textId="45F9D8A3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08DB8D1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57A96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22098EFC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BF1B7B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E37E5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3097C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076179AB" w14:textId="42D65746" w:rsidR="00212852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https://infourok.ru/konspekt-uroka-po-muzyke-ostryj-ritm-dzhaza-zvuki-3-klass-5434780.html</w:t>
              </w:r>
            </w:hyperlink>
          </w:p>
          <w:p w14:paraId="0B8FA3DB" w14:textId="4642AFDD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D091422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F7DC8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AD30BA3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Э.Артемьев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«Поход» из к/ф «Сибириада», «Слушая Баха» из к/ф «Солярис»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727736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403FE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A1C03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7D496EE2" w14:textId="2ED64D13" w:rsidR="00212852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https://nsportal.ru/nachalnaya-shkola/muzyka/2022/10/16/urok-muzyki-v-3-klasse-po-programme-e-d-kritskoy-tema-uroka</w:t>
              </w:r>
            </w:hyperlink>
          </w:p>
          <w:p w14:paraId="278178EE" w14:textId="6592B423" w:rsidR="008C370E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4CBB158" w14:textId="77777777" w:rsidTr="006A7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635BE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588840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FCB00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0E08A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5F377D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A728C" w:rsidRPr="00097FB8" w14:paraId="6786CD43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3EA21A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ADDB0E3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D7CE74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817C0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3F1E5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70F71" w14:textId="20EFE012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«Моцарт-символ самой музыки» (РЭШ) </w:t>
            </w:r>
            <w:hyperlink r:id="rId64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https://resh.edu.ru/subject/lesson/4339/start/227754</w:t>
              </w:r>
            </w:hyperlink>
          </w:p>
          <w:p w14:paraId="2573D388" w14:textId="06629ABE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728C" w:rsidRPr="00097FB8" w14:paraId="1532CAD9" w14:textId="77777777" w:rsidTr="006A728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97D80C5" w14:textId="77777777" w:rsidR="006A728C" w:rsidRPr="00097FB8" w:rsidRDefault="006A728C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1EC1E1F5" w14:textId="77777777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Радецки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-марш, И. Штраус-сын Полька-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пиццикато, вальс «На прекрасном голубом Дунае» (фрагменты)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06260F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ECDCF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A7F86" w14:textId="77777777" w:rsidR="006A728C" w:rsidRPr="00097FB8" w:rsidRDefault="006A72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8" w:type="dxa"/>
            <w:vMerge/>
            <w:tcMar>
              <w:top w:w="50" w:type="dxa"/>
              <w:left w:w="100" w:type="dxa"/>
            </w:tcMar>
            <w:vAlign w:val="center"/>
          </w:tcPr>
          <w:p w14:paraId="7FDB254C" w14:textId="1212B6BE" w:rsidR="006A728C" w:rsidRPr="00097FB8" w:rsidRDefault="006A72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97C78D6" w14:textId="77777777" w:rsidTr="006A7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CB295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7BF079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C50C7A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738EA4E" w14:textId="77777777" w:rsidTr="006A7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4A5C0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C781E6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F5BDF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47C03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14:paraId="5A165E9F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</w:tbl>
    <w:p w14:paraId="4D81856E" w14:textId="77777777" w:rsidR="00212852" w:rsidRPr="00097FB8" w:rsidRDefault="00212852">
      <w:pPr>
        <w:rPr>
          <w:rFonts w:ascii="Times New Roman" w:hAnsi="Times New Roman" w:cs="Times New Roman"/>
        </w:rPr>
        <w:sectPr w:rsidR="00212852" w:rsidRPr="00097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E8B7A8" w14:textId="77777777" w:rsidR="00212852" w:rsidRPr="00097FB8" w:rsidRDefault="00A45299">
      <w:pPr>
        <w:spacing w:after="0"/>
        <w:ind w:left="120"/>
        <w:rPr>
          <w:rFonts w:ascii="Times New Roman" w:hAnsi="Times New Roman" w:cs="Times New Roman"/>
        </w:rPr>
      </w:pPr>
      <w:r w:rsidRPr="00097FB8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2898"/>
        <w:gridCol w:w="967"/>
        <w:gridCol w:w="1841"/>
        <w:gridCol w:w="1910"/>
        <w:gridCol w:w="5581"/>
      </w:tblGrid>
      <w:tr w:rsidR="00212852" w:rsidRPr="00097FB8" w14:paraId="7E1B3BE2" w14:textId="77777777" w:rsidTr="003B1A0A">
        <w:trPr>
          <w:trHeight w:val="144"/>
          <w:tblCellSpacing w:w="20" w:type="nil"/>
        </w:trPr>
        <w:tc>
          <w:tcPr>
            <w:tcW w:w="7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A9B0D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B7AEE4F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5031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24AAF9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C00AF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9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09C64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2C5DE6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EC9214E" w14:textId="77777777" w:rsidTr="003B1A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D54C8D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6BC61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D5922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454D5DB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D1DC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8C58CD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76D8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722265" w14:textId="77777777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E5FAD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95564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0F5C51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2852" w:rsidRPr="00097FB8" w14:paraId="48A9D3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104EBF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2852" w:rsidRPr="00097FB8" w14:paraId="544E93C8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6238E5F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D19A72F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Е.П.Крылатов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Ю.С.Энтин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C2F734B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6C715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04B5F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016595E9" w14:textId="4E59619C" w:rsidR="00212852" w:rsidRPr="00097FB8" w:rsidRDefault="008C370E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«Культура разных народов России» (РЭШ) </w:t>
            </w:r>
            <w:hyperlink r:id="rId65" w:history="1"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https://resh.edu.ru/subject/lesson/5230/start/227176/</w:t>
              </w:r>
            </w:hyperlink>
          </w:p>
          <w:p w14:paraId="05882DB8" w14:textId="6649712A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B1F86FA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588326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5017B1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Первые артисты, народный театр: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И.Ф.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Стравинский балет «Петрушка»; русская народная песня «Скоморошья-плясовая», фрагменты из оперы «Князь Игорь»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А.П.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Бородина; фрагменты из оперы «Садко» </w:t>
            </w:r>
            <w:proofErr w:type="gram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Н.А.</w:t>
            </w:r>
            <w:proofErr w:type="gram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Римского-Корсакова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4DC28FB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CCFD1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D6C5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432165CF" w14:textId="013D2E84" w:rsidR="00212852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https://resh.edu.ru/subject/lesson/7418/conspect/255118/</w:t>
              </w:r>
            </w:hyperlink>
          </w:p>
          <w:p w14:paraId="5C119F77" w14:textId="78893774" w:rsidR="008C370E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0CD8C6D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389EA2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CE7CE81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3E9EE86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06558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CB290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77BBD042" w14:textId="27989CE9" w:rsidR="00212852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7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https://resh.edu.ru/subject/lesson/5228/conspect/</w:t>
              </w:r>
            </w:hyperlink>
          </w:p>
          <w:p w14:paraId="2D8B3719" w14:textId="65F8CA51" w:rsidR="008C370E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540BF06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8912356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7305901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762B02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CC56A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E5D9B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48B431C5" w14:textId="3EE25D7C" w:rsidR="00212852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8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https://infourok.ru/urok-po-muzyke-na-temu-zhanry-muzykalnogo-folklora-4-klass-6777121.html</w:t>
              </w:r>
            </w:hyperlink>
          </w:p>
          <w:p w14:paraId="5F29E4F0" w14:textId="2ADF0449" w:rsidR="008C370E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BEA444B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FED4256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4C16D26E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293A319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4C775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49106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40B90E02" w14:textId="2211FF93" w:rsidR="00212852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9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https://resh.edu.ru/subject/lesson/4336/conspect/227633/</w:t>
              </w:r>
            </w:hyperlink>
          </w:p>
          <w:p w14:paraId="3AFC4B87" w14:textId="142AF4EE" w:rsidR="008C370E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B1BD2C1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54AF1AC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7263A3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0940494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08F3D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3D919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2B603EE4" w14:textId="386801C6" w:rsidR="00212852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0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https://resh.edu.ru/subject/lesson/7421/conspect/</w:t>
              </w:r>
            </w:hyperlink>
          </w:p>
          <w:p w14:paraId="4ACF5F06" w14:textId="77777777" w:rsidR="008C370E" w:rsidRPr="00097FB8" w:rsidRDefault="008C37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5D670693" w14:textId="35DEA927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1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https://resh.edu.ru/subject/lesson/7430/main/</w:t>
              </w:r>
            </w:hyperlink>
          </w:p>
          <w:p w14:paraId="62AC67ED" w14:textId="43D855F9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A2A1FF9" w14:textId="77777777" w:rsidTr="003B1A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0FFE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B16B0F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0B2D9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51AFB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1977F0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B1A0A" w:rsidRPr="00097FB8" w14:paraId="2E9A5B6C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73F3606" w14:textId="77777777" w:rsidR="003B1A0A" w:rsidRPr="00097FB8" w:rsidRDefault="003B1A0A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F083AF4" w14:textId="77777777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CA7403" w14:textId="77777777" w:rsidR="003B1A0A" w:rsidRPr="00097FB8" w:rsidRDefault="003B1A0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17AF9" w14:textId="77777777" w:rsidR="003B1A0A" w:rsidRPr="00097FB8" w:rsidRDefault="003B1A0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75ACD" w14:textId="77777777" w:rsidR="003B1A0A" w:rsidRPr="00097FB8" w:rsidRDefault="003B1A0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68397" w14:textId="4151FBD7" w:rsidR="003B1A0A" w:rsidRPr="00097FB8" w:rsidRDefault="003B1A0A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«Моцарт-символ самой музыки» (РЭШ) </w:t>
            </w:r>
            <w:hyperlink r:id="rId72" w:history="1">
              <w:r w:rsidR="00BD1A3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https://resh.edu.ru/subject/lesson/4339/start/227754/</w:t>
              </w:r>
            </w:hyperlink>
          </w:p>
          <w:p w14:paraId="11135B18" w14:textId="7AA812BE" w:rsidR="00BD1A38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B1A0A" w:rsidRPr="00097FB8" w14:paraId="4AED1D47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2B1FE72" w14:textId="77777777" w:rsidR="003B1A0A" w:rsidRPr="00097FB8" w:rsidRDefault="003B1A0A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17B4ECE" w14:textId="77777777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28B042F" w14:textId="77777777" w:rsidR="003B1A0A" w:rsidRPr="00097FB8" w:rsidRDefault="003B1A0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C66A1" w14:textId="77777777" w:rsidR="003B1A0A" w:rsidRPr="00097FB8" w:rsidRDefault="003B1A0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9E303" w14:textId="77777777" w:rsidR="003B1A0A" w:rsidRPr="00097FB8" w:rsidRDefault="003B1A0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vMerge/>
            <w:tcMar>
              <w:top w:w="50" w:type="dxa"/>
              <w:left w:w="100" w:type="dxa"/>
            </w:tcMar>
            <w:vAlign w:val="center"/>
          </w:tcPr>
          <w:p w14:paraId="4D36D097" w14:textId="1FA36798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7E440AE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5890044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73DBF183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Вокальная музыка: С.С. Прокофьев, стихи А. Барто «Болтунья»; М.И. Глинка, стихи Н. Кукольника «Попутная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песня»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7CD335D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84B87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66497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383DDA16" w14:textId="5ACA01DE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45D4382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A922003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62E2F3E5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B38C1B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2C192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8EF1B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7619BC64" w14:textId="12B67EB6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5DED6B6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8F3C3BF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AA930F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7C8E8AC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2E001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8782E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3111AEA0" w14:textId="243AECD6" w:rsidR="00212852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3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https://resh.edu.ru/subject/lesson/4476/additional/228218/</w:t>
              </w:r>
            </w:hyperlink>
          </w:p>
          <w:p w14:paraId="0C17532F" w14:textId="1BAFC472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5B1DD53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0DFFD81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2C0CFB3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0ED736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2EA41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18138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56027E8E" w14:textId="5F531625" w:rsidR="00212852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https://resh.edu.ru/subject/lesson/5262/conspect/</w:t>
              </w:r>
            </w:hyperlink>
          </w:p>
          <w:p w14:paraId="5486E2A6" w14:textId="60A99932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8D64DDD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384983D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0D122E5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23470A6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278C2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F65E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013FE92B" w14:textId="3343BC13" w:rsidR="00212852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5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https://resh.edu.ru/subject/lesson/5228/start/226881/</w:t>
              </w:r>
            </w:hyperlink>
          </w:p>
          <w:p w14:paraId="4DA4DD9A" w14:textId="0FF9E7D7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2C6BF49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075E6DB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26265C04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композиторы-классики: Ж. Бизе «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Арлезианка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» (1 сюита: Прелюдия, Менуэт, Перезвон, 2 сюита: Фарандола –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фрагменты)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A4D3FB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50572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EC84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12CF57CE" w14:textId="65D564BD" w:rsidR="00212852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6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https://resh.edu.ru/subject/lesson/4610/conspect/</w:t>
              </w:r>
            </w:hyperlink>
          </w:p>
          <w:p w14:paraId="0CA5E173" w14:textId="1E1AED5E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4BB39F7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A52A7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459D923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Мастерство исполнителя: Скерцо из «Богатырской» симфонии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А.П.Бородина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5EBF45F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AC67C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D8B7E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160D4424" w14:textId="2402CFF0" w:rsidR="00212852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7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https://resh.edu.ru/subject/lesson/4471/train/</w:t>
              </w:r>
            </w:hyperlink>
          </w:p>
          <w:p w14:paraId="158D31C6" w14:textId="264DE9C0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5CBF6D22" w14:textId="77777777" w:rsidTr="003B1A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BAC0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DF410B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330E7B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147B5A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CA9322" w14:textId="346DADD6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25DCCD0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B55DBC1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7DC710E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Е.П.Крылатов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Ю.С.Энтин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EE9D5D1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C8173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F0067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5F7F5146" w14:textId="6EB2C122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F993640" w14:textId="77777777" w:rsidTr="003B1A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70DFF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F30BF95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2B011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616A8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C2DFF7" w14:textId="5AA81FC0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63A6F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4633B5" w14:textId="7ED6DFE3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B1676ED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AD4B660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4D656D25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танец из балета «Тропою грома». И.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Лученок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А.Пахмутова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Н.Добронравов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«Беловежская пуща» в исполнении ВИА «Песняры»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719106A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78288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774F1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57EA5902" w14:textId="19C63330" w:rsidR="00212852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https://resh.edu.ru/subject/lesson/5268/start/</w:t>
              </w:r>
            </w:hyperlink>
          </w:p>
          <w:p w14:paraId="53CE4413" w14:textId="4A8D1D8C" w:rsidR="00BD1A38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6EBAE41F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7DD3CC3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1D70D670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А.Дворжак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Славянский танец № 2 ми-минор, Юмореска.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Б.Сметана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Симфоническая поэма «Влтава»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DF591D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A5984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90EB1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36B59250" w14:textId="11980C86" w:rsidR="00212852" w:rsidRPr="00097FB8" w:rsidRDefault="002128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B0D730B" w14:textId="77777777" w:rsidTr="003B1A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CE6A0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C6769F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C170B4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1EECC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035C0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2852" w:rsidRPr="00097FB8" w14:paraId="688680B1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139F7B2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7E04B1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ADB30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B0A08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CCEF7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07E364F8" w14:textId="296A96BD" w:rsidR="003B1A0A" w:rsidRPr="00097FB8" w:rsidRDefault="003B1A0A" w:rsidP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«Великий русский композитор – П. Чайковский» (РЭШ) </w:t>
            </w:r>
            <w:hyperlink r:id="rId79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https://resh.edu.ru/subject/lesson/5228/start/226881/</w:t>
              </w:r>
            </w:hyperlink>
          </w:p>
          <w:p w14:paraId="1D48072E" w14:textId="77777777" w:rsidR="003B1A0A" w:rsidRPr="00097FB8" w:rsidRDefault="003B1A0A" w:rsidP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39A52D00" w14:textId="32019AC2" w:rsidR="003B1A0A" w:rsidRPr="00097FB8" w:rsidRDefault="003B1A0A" w:rsidP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«Воспевший Русь» (РЭШ). </w:t>
            </w:r>
            <w:hyperlink r:id="rId80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https://resh.edu.ru/subject/lesson/5229/start/226935/</w:t>
              </w:r>
            </w:hyperlink>
          </w:p>
          <w:p w14:paraId="79259D75" w14:textId="77777777" w:rsidR="003B1A0A" w:rsidRPr="00097FB8" w:rsidRDefault="003B1A0A" w:rsidP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029ACE23" w14:textId="66DC7B71" w:rsidR="00212852" w:rsidRPr="00097FB8" w:rsidRDefault="003B1A0A" w:rsidP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</w:rPr>
              <w:t xml:space="preserve">Урок «Хранитель музыкальных </w:t>
            </w:r>
            <w:proofErr w:type="spellStart"/>
            <w:r w:rsidRPr="00097FB8">
              <w:rPr>
                <w:rFonts w:ascii="Times New Roman" w:hAnsi="Times New Roman" w:cs="Times New Roman"/>
              </w:rPr>
              <w:t>традицийй</w:t>
            </w:r>
            <w:proofErr w:type="spellEnd"/>
            <w:r w:rsidRPr="00097FB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97FB8">
              <w:rPr>
                <w:rFonts w:ascii="Times New Roman" w:hAnsi="Times New Roman" w:cs="Times New Roman"/>
              </w:rPr>
              <w:t>В.ю</w:t>
            </w:r>
            <w:proofErr w:type="spellEnd"/>
            <w:r w:rsidRPr="00097FB8">
              <w:rPr>
                <w:rFonts w:ascii="Times New Roman" w:hAnsi="Times New Roman" w:cs="Times New Roman"/>
              </w:rPr>
              <w:t xml:space="preserve"> Гаврилин». </w:t>
            </w:r>
            <w:hyperlink r:id="rId81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https://resh.edu.ru/subject/lesson/5273/start/55043/</w:t>
              </w:r>
            </w:hyperlink>
          </w:p>
          <w:p w14:paraId="751CAF85" w14:textId="10BC279A" w:rsidR="003B1A0A" w:rsidRPr="00097FB8" w:rsidRDefault="003B1A0A" w:rsidP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6774E39" w14:textId="77777777" w:rsidTr="003B1A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3FE6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343E281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5538F8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26667C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00A92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12852" w:rsidRPr="00097FB8" w14:paraId="2061F561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4C46A29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E29914B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Будашкина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BB7C163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2D652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4DC15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35F99B8F" w14:textId="74623252" w:rsidR="00212852" w:rsidRPr="00097FB8" w:rsidRDefault="003B1A0A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97F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Урок «Путешествие в музыкальный театр. Опера. Балет». (РЭШ) </w:t>
            </w:r>
            <w:hyperlink r:id="rId82" w:history="1"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https</w:t>
              </w:r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://</w:t>
              </w:r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resh</w:t>
              </w:r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edu</w:t>
              </w:r>
              <w:proofErr w:type="spellEnd"/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</w:t>
              </w:r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subject</w:t>
              </w:r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</w:t>
              </w:r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lesson</w:t>
              </w:r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/7418/</w:t>
              </w:r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en-US"/>
                </w:rPr>
                <w:t>start</w:t>
              </w:r>
              <w:r w:rsidR="00097FB8" w:rsidRPr="00097FB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en-US"/>
                </w:rPr>
                <w:t>/255119/</w:t>
              </w:r>
            </w:hyperlink>
          </w:p>
          <w:p w14:paraId="615BF8BB" w14:textId="1815A61B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479FD2E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90F3CBD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89A08D6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51BBFB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5558B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F624D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65D29A3C" w14:textId="3F5A3466" w:rsidR="00212852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https://resh.edu.ru/subject/lesson/7418/start/</w:t>
              </w:r>
            </w:hyperlink>
          </w:p>
          <w:p w14:paraId="02990BB1" w14:textId="77777777" w:rsidR="00BD1A38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0DFB15A4" w14:textId="1F1AE512" w:rsidR="00BD1A38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AD104DE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6F2CE4B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2BE0BB09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Балет: А. Хачатурян. Балет «Гаянэ» (фрагменты); Р. Щедрин Балет «Конек-горбунок», фрагменты: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«Девичий хоровод», «Русская кадриль», «Золотые рыбки», «Ночь» и др.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7740D0D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5A22F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BC595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0AC87DF9" w14:textId="15289816" w:rsidR="00212852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https://resh.edu.ru/subject/lesson/4474/main/228143/</w:t>
              </w:r>
            </w:hyperlink>
          </w:p>
          <w:p w14:paraId="6467BD2B" w14:textId="7B33BC37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85995E6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FB4A838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10A631A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CBAE2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604BB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07AF7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43F2F463" w14:textId="43A9134A" w:rsidR="00212852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https://infourok.ru/opera-glavnye-geroi-i-nomera-opernogo-spektaklya-metodicheskaya-razrabotka-uroka-muzyki-dlya-4-klassa-7485668.html</w:t>
              </w:r>
            </w:hyperlink>
          </w:p>
          <w:p w14:paraId="4B8A011D" w14:textId="410B9D49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EDB5497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FD83C4B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558DFBBC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С.С.Прокофьева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2FF4A1E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B2D2D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0EDBD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11313029" w14:textId="5A72A633" w:rsidR="00212852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6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https://infourok.ru/patrioticheskaya-i-narodnaya-tema-v-teatre-i-kino-4-klass-muzyka-7563808.html</w:t>
              </w:r>
            </w:hyperlink>
          </w:p>
          <w:p w14:paraId="11FD5610" w14:textId="5FF42BE0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4129EEB3" w14:textId="77777777" w:rsidTr="003B1A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90835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FCCD3EA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EA78D2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BFDF9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B71DC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2852" w:rsidRPr="00097FB8" w14:paraId="2151E0FC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94AB29E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1B317A7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E9F1EFF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4FD1B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EDC83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2F94B64C" w14:textId="6E776073" w:rsidR="00212852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7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https://infourok.ru/konspekt-uroka-muzyki-v-4-klasse-na-temu-sovremennaya-obrabotka-klassicheskoj-muzyki-7215910.html</w:t>
              </w:r>
            </w:hyperlink>
          </w:p>
          <w:p w14:paraId="76315B0A" w14:textId="77777777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5E7E7429" w14:textId="77777777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343B2788" w14:textId="77777777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3B533E57" w14:textId="2A991F58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8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https://resh.edu.ru/subject/lesson/4476/main/228200/</w:t>
              </w:r>
            </w:hyperlink>
          </w:p>
          <w:p w14:paraId="72FE500C" w14:textId="1B1FAFB9" w:rsidR="00097FB8" w:rsidRPr="00097FB8" w:rsidRDefault="00097FB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37E0FFD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D30EA81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38A1313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Д.Эллингтон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«Караван».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Г.Миллер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«Серенада лунного света», «Чаттануга Чу-Чу»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AEA5A29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19370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2008A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133CDC9B" w14:textId="62DF0FFC" w:rsidR="00212852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9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https://resh.edu.ru/subject/lesson/5276/additional/63278/</w:t>
              </w:r>
            </w:hyperlink>
          </w:p>
          <w:p w14:paraId="356B613C" w14:textId="2FBEB1AE" w:rsidR="003B1A0A" w:rsidRPr="00097FB8" w:rsidRDefault="003B1A0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377C940C" w14:textId="77777777" w:rsidTr="003B1A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84AE8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89E72A1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A08E36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E1FA6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484F86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7FB8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12852" w:rsidRPr="00097FB8" w14:paraId="2A4BBA20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F3954D7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05789E6A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Интонация: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С.В.Рахманинов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. «Сирень»; </w:t>
            </w:r>
            <w:proofErr w:type="spellStart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Р.Щедрин</w:t>
            </w:r>
            <w:proofErr w:type="spellEnd"/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. Концерт для оркестра «Озорные частушки»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F6207F8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8AF86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2A065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16FA74A6" w14:textId="4BD3C06E" w:rsidR="00212852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0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https://resh.edu.ru/subject/lesson/4433/additional/228391/</w:t>
              </w:r>
            </w:hyperlink>
          </w:p>
          <w:p w14:paraId="705FE7C7" w14:textId="1E6154AF" w:rsidR="00BD1A38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0FD554CD" w14:textId="77777777" w:rsidTr="003B1A0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63028C7" w14:textId="77777777" w:rsidR="00212852" w:rsidRPr="00097FB8" w:rsidRDefault="00A45299">
            <w:pPr>
              <w:spacing w:after="0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14:paraId="70993B3F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182E1BD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AE142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07367" w14:textId="77777777" w:rsidR="00212852" w:rsidRPr="00097FB8" w:rsidRDefault="002128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1B27CB5E" w14:textId="2C31D220" w:rsidR="00212852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1" w:history="1">
              <w:r w:rsidRPr="00097FB8">
                <w:rPr>
                  <w:rStyle w:val="ab"/>
                  <w:rFonts w:ascii="Times New Roman" w:hAnsi="Times New Roman" w:cs="Times New Roman"/>
                </w:rPr>
                <w:t>https://resh.edu.ru/subject/lesson/4608/start/55200/</w:t>
              </w:r>
            </w:hyperlink>
          </w:p>
          <w:p w14:paraId="5A97E266" w14:textId="7A33B67E" w:rsidR="00BD1A38" w:rsidRPr="00097FB8" w:rsidRDefault="00BD1A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16FBB59E" w14:textId="77777777" w:rsidTr="003B1A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2FC9D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41D919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324131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  <w:tr w:rsidR="00212852" w:rsidRPr="00097FB8" w14:paraId="7870C2AB" w14:textId="77777777" w:rsidTr="003B1A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32672" w14:textId="77777777" w:rsidR="00212852" w:rsidRPr="00097FB8" w:rsidRDefault="00A452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996B828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3C115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30159" w14:textId="77777777" w:rsidR="00212852" w:rsidRPr="00097FB8" w:rsidRDefault="00A452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7FB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921" w:type="dxa"/>
            <w:tcMar>
              <w:top w:w="50" w:type="dxa"/>
              <w:left w:w="100" w:type="dxa"/>
            </w:tcMar>
            <w:vAlign w:val="center"/>
          </w:tcPr>
          <w:p w14:paraId="32476815" w14:textId="77777777" w:rsidR="00212852" w:rsidRPr="00097FB8" w:rsidRDefault="00212852">
            <w:pPr>
              <w:rPr>
                <w:rFonts w:ascii="Times New Roman" w:hAnsi="Times New Roman" w:cs="Times New Roman"/>
              </w:rPr>
            </w:pPr>
          </w:p>
        </w:tc>
      </w:tr>
    </w:tbl>
    <w:p w14:paraId="2999AAC0" w14:textId="77777777" w:rsidR="00212852" w:rsidRPr="00097FB8" w:rsidRDefault="00212852">
      <w:pPr>
        <w:rPr>
          <w:rFonts w:ascii="Times New Roman" w:hAnsi="Times New Roman" w:cs="Times New Roman"/>
        </w:rPr>
        <w:sectPr w:rsidR="00212852" w:rsidRPr="00097FB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52720448"/>
      <w:bookmarkEnd w:id="9"/>
    </w:p>
    <w:bookmarkEnd w:id="10"/>
    <w:p w14:paraId="1F6775A3" w14:textId="2647A432" w:rsidR="00945189" w:rsidRPr="00097FB8" w:rsidRDefault="00945189" w:rsidP="00BD1A38">
      <w:pPr>
        <w:spacing w:after="0"/>
        <w:rPr>
          <w:rFonts w:ascii="Times New Roman" w:hAnsi="Times New Roman" w:cs="Times New Roman"/>
        </w:rPr>
      </w:pPr>
    </w:p>
    <w:sectPr w:rsidR="00945189" w:rsidRPr="00097F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852"/>
    <w:rsid w:val="00097FB8"/>
    <w:rsid w:val="00212852"/>
    <w:rsid w:val="00256BF5"/>
    <w:rsid w:val="002B75C4"/>
    <w:rsid w:val="002F063B"/>
    <w:rsid w:val="00334739"/>
    <w:rsid w:val="003675D2"/>
    <w:rsid w:val="003B1A0A"/>
    <w:rsid w:val="00492541"/>
    <w:rsid w:val="00517598"/>
    <w:rsid w:val="005942B0"/>
    <w:rsid w:val="005F28A8"/>
    <w:rsid w:val="006520AC"/>
    <w:rsid w:val="006A728C"/>
    <w:rsid w:val="006F53A7"/>
    <w:rsid w:val="008427FF"/>
    <w:rsid w:val="008C370E"/>
    <w:rsid w:val="00945189"/>
    <w:rsid w:val="009A5B40"/>
    <w:rsid w:val="00A45299"/>
    <w:rsid w:val="00A73E94"/>
    <w:rsid w:val="00A766EF"/>
    <w:rsid w:val="00B11517"/>
    <w:rsid w:val="00B71E7C"/>
    <w:rsid w:val="00BD1A38"/>
    <w:rsid w:val="00C06B6C"/>
    <w:rsid w:val="00C130A5"/>
    <w:rsid w:val="00D84936"/>
    <w:rsid w:val="00FB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1975"/>
  <w15:docId w15:val="{BA974ECA-F466-47EE-8D88-02138057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5">
    <w:name w:val="heading 5"/>
    <w:basedOn w:val="a"/>
    <w:next w:val="a"/>
    <w:link w:val="50"/>
    <w:uiPriority w:val="99"/>
    <w:semiHidden/>
    <w:unhideWhenUsed/>
    <w:rsid w:val="00D849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semiHidden/>
    <w:rsid w:val="00D84936"/>
    <w:rPr>
      <w:rFonts w:asciiTheme="majorHAnsi" w:eastAsiaTheme="majorEastAsia" w:hAnsiTheme="majorHAnsi" w:cstheme="majorBidi"/>
      <w:color w:val="0A2F4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8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ichaykovskiy-osennyaya-pesnya-otkritiy-urok-680020.html" TargetMode="External"/><Relationship Id="rId21" Type="http://schemas.openxmlformats.org/officeDocument/2006/relationships/hyperlink" Target="https://resh.edu.ru/subject/lesson/7418/main/255123/" TargetMode="External"/><Relationship Id="rId42" Type="http://schemas.openxmlformats.org/officeDocument/2006/relationships/hyperlink" Target="https://infourok.ru/konspekt-uroka-muzyki-v-4-klasse-na-temu-sovremennaya-obrabotka-klassicheskoj-muzyki-7215910.html" TargetMode="External"/><Relationship Id="rId47" Type="http://schemas.openxmlformats.org/officeDocument/2006/relationships/hyperlink" Target="https://resh.edu.ru/subject/lesson/4475/additional/228244/" TargetMode="External"/><Relationship Id="rId63" Type="http://schemas.openxmlformats.org/officeDocument/2006/relationships/hyperlink" Target="https://nsportal.ru/nachalnaya-shkola/muzyka/2022/10/16/urok-muzyki-v-3-klasse-po-programme-e-d-kritskoy-tema-uroka" TargetMode="External"/><Relationship Id="rId68" Type="http://schemas.openxmlformats.org/officeDocument/2006/relationships/hyperlink" Target="https://infourok.ru/urok-po-muzyke-na-temu-zhanry-muzykalnogo-folklora-4-klass-6777121.html" TargetMode="External"/><Relationship Id="rId84" Type="http://schemas.openxmlformats.org/officeDocument/2006/relationships/hyperlink" Target="https://resh.edu.ru/subject/lesson/4474/main/228143/" TargetMode="External"/><Relationship Id="rId89" Type="http://schemas.openxmlformats.org/officeDocument/2006/relationships/hyperlink" Target="https://resh.edu.ru/subject/lesson/5276/additional/63278/" TargetMode="External"/><Relationship Id="rId16" Type="http://schemas.openxmlformats.org/officeDocument/2006/relationships/hyperlink" Target="https://infourok.ru/konspekt-uroka-po-muzyke-na-temu-kakoj-zhe-prazdnik-bez-muzyki-1-klass-6980015.html" TargetMode="External"/><Relationship Id="rId11" Type="http://schemas.openxmlformats.org/officeDocument/2006/relationships/hyperlink" Target="https://resh.edu.ru/subject/lesson/5228/start/226881/" TargetMode="External"/><Relationship Id="rId32" Type="http://schemas.openxmlformats.org/officeDocument/2006/relationships/hyperlink" Target="https://resh.edu.ru/subject/lesson/7175/conspect/315979/" TargetMode="External"/><Relationship Id="rId37" Type="http://schemas.openxmlformats.org/officeDocument/2006/relationships/hyperlink" Target="https://infourok.ru/konspekt-uroka-muzyka-2-klass-na-temu-puteshestvie-v-muzykalnye-strany-balet-prokofeva-zolushka-5695242.html" TargetMode="External"/><Relationship Id="rId53" Type="http://schemas.openxmlformats.org/officeDocument/2006/relationships/hyperlink" Target="https://resh.edu.ru/subject/lesson/4181/conspect/" TargetMode="External"/><Relationship Id="rId58" Type="http://schemas.openxmlformats.org/officeDocument/2006/relationships/hyperlink" Target="https://resh.edu.ru/subject/lesson/7418/start/255119" TargetMode="External"/><Relationship Id="rId74" Type="http://schemas.openxmlformats.org/officeDocument/2006/relationships/hyperlink" Target="https://resh.edu.ru/subject/lesson/5262/conspect/" TargetMode="External"/><Relationship Id="rId79" Type="http://schemas.openxmlformats.org/officeDocument/2006/relationships/hyperlink" Target="https://resh.edu.ru/subject/lesson/5228/start/226881/" TargetMode="External"/><Relationship Id="rId5" Type="http://schemas.openxmlformats.org/officeDocument/2006/relationships/hyperlink" Target="https://resh.edu.ru/subject/lesson/5953/start/226607/" TargetMode="External"/><Relationship Id="rId90" Type="http://schemas.openxmlformats.org/officeDocument/2006/relationships/hyperlink" Target="https://resh.edu.ru/subject/lesson/4433/additional/228391/" TargetMode="External"/><Relationship Id="rId22" Type="http://schemas.openxmlformats.org/officeDocument/2006/relationships/hyperlink" Target="https://resh.edu.ru/subject/lesson/7418/main/255123/" TargetMode="External"/><Relationship Id="rId27" Type="http://schemas.openxmlformats.org/officeDocument/2006/relationships/hyperlink" Target="https://academy-content.apkpro.ru/ru/lesson/d71432a7-1653-4185-aaf3-cbc31efc21ad?backUrl=%2Fru%2Fsearch%3Fclass%3D05%2C06%2C07%2C08%26kind%3Dlesson%26subject%3D56" TargetMode="External"/><Relationship Id="rId43" Type="http://schemas.openxmlformats.org/officeDocument/2006/relationships/hyperlink" Target="https://infourok.ru/konspekt-po-muziki-na-temu-dzhaz-489462.html" TargetMode="External"/><Relationship Id="rId48" Type="http://schemas.openxmlformats.org/officeDocument/2006/relationships/hyperlink" Target="https://resh.edu.ru/subject/lesson/5263/train/227956/" TargetMode="External"/><Relationship Id="rId64" Type="http://schemas.openxmlformats.org/officeDocument/2006/relationships/hyperlink" Target="https://resh.edu.ru/subject/lesson/4339/start/227754" TargetMode="External"/><Relationship Id="rId69" Type="http://schemas.openxmlformats.org/officeDocument/2006/relationships/hyperlink" Target="https://resh.edu.ru/subject/lesson/4336/conspect/227633/" TargetMode="External"/><Relationship Id="rId8" Type="http://schemas.openxmlformats.org/officeDocument/2006/relationships/hyperlink" Target="https://resh.edu.ru/subject/lesson/5254/start/226815/" TargetMode="External"/><Relationship Id="rId51" Type="http://schemas.openxmlformats.org/officeDocument/2006/relationships/hyperlink" Target="https://resh.edu.ru/subject/lesson/4610/conspect/63335/" TargetMode="External"/><Relationship Id="rId72" Type="http://schemas.openxmlformats.org/officeDocument/2006/relationships/hyperlink" Target="https://resh.edu.ru/subject/lesson/4339/start/227754/" TargetMode="External"/><Relationship Id="rId80" Type="http://schemas.openxmlformats.org/officeDocument/2006/relationships/hyperlink" Target="https://resh.edu.ru/subject/lesson/5229/start/226935/" TargetMode="External"/><Relationship Id="rId85" Type="http://schemas.openxmlformats.org/officeDocument/2006/relationships/hyperlink" Target="https://infourok.ru/opera-glavnye-geroi-i-nomera-opernogo-spektaklya-metodicheskaya-razrabotka-uroka-muzyki-dlya-4-klassa-7485668.html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nsportal.ru/audio/detskie-pesni/2020/04/slushanie-muzyki-utrennyaya-molitva-p-i-chaykovskiy-detskiy-albom" TargetMode="External"/><Relationship Id="rId17" Type="http://schemas.openxmlformats.org/officeDocument/2006/relationships/hyperlink" Target="https://resh.edu.ru/subject/lesson/5254/start/226815/" TargetMode="External"/><Relationship Id="rId25" Type="http://schemas.openxmlformats.org/officeDocument/2006/relationships/hyperlink" Target="https://resh.edu.ru/subject/lesson/3928/start/226003/" TargetMode="External"/><Relationship Id="rId33" Type="http://schemas.openxmlformats.org/officeDocument/2006/relationships/hyperlink" Target="https://resh.edu.ru/subject/lesson/5092/start/270655/" TargetMode="External"/><Relationship Id="rId38" Type="http://schemas.openxmlformats.org/officeDocument/2006/relationships/hyperlink" Target="https://infourok.ru/urok-muzyki-vo-2-klasse-balet-horeografiya-iskusstvo-tanca-7037474.html" TargetMode="External"/><Relationship Id="rId46" Type="http://schemas.openxmlformats.org/officeDocument/2006/relationships/hyperlink" Target="https://resh.edu.ru/subject/lesson/3928/start/226003/" TargetMode="External"/><Relationship Id="rId59" Type="http://schemas.openxmlformats.org/officeDocument/2006/relationships/hyperlink" Target="https://resh.edu.ru/subject/lesson/7417/conspect/" TargetMode="External"/><Relationship Id="rId67" Type="http://schemas.openxmlformats.org/officeDocument/2006/relationships/hyperlink" Target="https://resh.edu.ru/subject/lesson/5228/conspect/" TargetMode="External"/><Relationship Id="rId20" Type="http://schemas.openxmlformats.org/officeDocument/2006/relationships/hyperlink" Target="https://infourok.ru/muzykalnaya-skazka-na-scene-na-ekrane-7251627.html" TargetMode="External"/><Relationship Id="rId41" Type="http://schemas.openxmlformats.org/officeDocument/2006/relationships/hyperlink" Target="https://nsportal.ru/nachalnaya-shkola/raznoe/2021/06/03/metodicheskaya-razrabotka-na-temu-chto-takoe-myuzikl-postanovka" TargetMode="External"/><Relationship Id="rId54" Type="http://schemas.openxmlformats.org/officeDocument/2006/relationships/hyperlink" Target="https://resh.edu.ru/subject/lesson/4471/start/" TargetMode="External"/><Relationship Id="rId62" Type="http://schemas.openxmlformats.org/officeDocument/2006/relationships/hyperlink" Target="https://infourok.ru/konspekt-uroka-po-muzyke-ostryj-ritm-dzhaza-zvuki-3-klass-5434780.html" TargetMode="External"/><Relationship Id="rId70" Type="http://schemas.openxmlformats.org/officeDocument/2006/relationships/hyperlink" Target="https://resh.edu.ru/subject/lesson/7421/conspect/" TargetMode="External"/><Relationship Id="rId75" Type="http://schemas.openxmlformats.org/officeDocument/2006/relationships/hyperlink" Target="https://resh.edu.ru/subject/lesson/5228/start/226881/" TargetMode="External"/><Relationship Id="rId83" Type="http://schemas.openxmlformats.org/officeDocument/2006/relationships/hyperlink" Target="https://resh.edu.ru/subject/lesson/7418/start/" TargetMode="External"/><Relationship Id="rId88" Type="http://schemas.openxmlformats.org/officeDocument/2006/relationships/hyperlink" Target="https://resh.edu.ru/subject/lesson/4476/main/228200/" TargetMode="External"/><Relationship Id="rId91" Type="http://schemas.openxmlformats.org/officeDocument/2006/relationships/hyperlink" Target="https://resh.edu.ru/subject/lesson/4608/start/55200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4159/start/226628/" TargetMode="External"/><Relationship Id="rId15" Type="http://schemas.openxmlformats.org/officeDocument/2006/relationships/hyperlink" Target="https://infourok.ru/prezentaciya-k-uroku-muzyki-muzykalnye-portrety-1-klass-5219083.html" TargetMode="External"/><Relationship Id="rId23" Type="http://schemas.openxmlformats.org/officeDocument/2006/relationships/hyperlink" Target="https://resh.edu.ru/subject/lesson/7418/train/255127/" TargetMode="External"/><Relationship Id="rId28" Type="http://schemas.openxmlformats.org/officeDocument/2006/relationships/hyperlink" Target="https://resh.edu.ru/subject/lesson/5230/start/227176/" TargetMode="External"/><Relationship Id="rId36" Type="http://schemas.openxmlformats.org/officeDocument/2006/relationships/hyperlink" Target="https://nsportal.ru/nachalnaya-shkola/muzyka/2024/03/16/muzykalnaya-skazka-na-stsene-na-ekrane" TargetMode="External"/><Relationship Id="rId49" Type="http://schemas.openxmlformats.org/officeDocument/2006/relationships/hyperlink" Target="https://resh.edu.ru/subject/lesson/5263/train/227956/" TargetMode="External"/><Relationship Id="rId57" Type="http://schemas.openxmlformats.org/officeDocument/2006/relationships/hyperlink" Target="https://resh.edu.ru/subject/lesson/7027/conspect/" TargetMode="External"/><Relationship Id="rId10" Type="http://schemas.openxmlformats.org/officeDocument/2006/relationships/hyperlink" Target="https://resh.edu.ru/subject/lesson/4335/start/227025/" TargetMode="External"/><Relationship Id="rId31" Type="http://schemas.openxmlformats.org/officeDocument/2006/relationships/hyperlink" Target="https://resh.edu.ru/subject/lesson/7421/start/314768/" TargetMode="External"/><Relationship Id="rId44" Type="http://schemas.openxmlformats.org/officeDocument/2006/relationships/hyperlink" Target="https://infourok.ru/konspekt-uroka-po-muzyke-ispolniteli-sovremennoj-muzyki-7138787.html" TargetMode="External"/><Relationship Id="rId52" Type="http://schemas.openxmlformats.org/officeDocument/2006/relationships/hyperlink" Target="https://resh.edu.ru/subject/lesson/4433/conspect/" TargetMode="External"/><Relationship Id="rId60" Type="http://schemas.openxmlformats.org/officeDocument/2006/relationships/hyperlink" Target="https://resh.edu.ru/subject/lesson/4339/conspect/227753/" TargetMode="External"/><Relationship Id="rId65" Type="http://schemas.openxmlformats.org/officeDocument/2006/relationships/hyperlink" Target="https://resh.edu.ru/subject/lesson/5230/start/227176/" TargetMode="External"/><Relationship Id="rId73" Type="http://schemas.openxmlformats.org/officeDocument/2006/relationships/hyperlink" Target="https://resh.edu.ru/subject/lesson/4476/additional/228218/" TargetMode="External"/><Relationship Id="rId78" Type="http://schemas.openxmlformats.org/officeDocument/2006/relationships/hyperlink" Target="https://resh.edu.ru/subject/lesson/5268/start/" TargetMode="External"/><Relationship Id="rId81" Type="http://schemas.openxmlformats.org/officeDocument/2006/relationships/hyperlink" Target="https://resh.edu.ru/subject/lesson/5273/start/55043/" TargetMode="External"/><Relationship Id="rId86" Type="http://schemas.openxmlformats.org/officeDocument/2006/relationships/hyperlink" Target="https://infourok.ru/patrioticheskaya-i-narodnaya-tema-v-teatre-i-kino-4-klass-muzyka-756380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994/start/226649/" TargetMode="External"/><Relationship Id="rId13" Type="http://schemas.openxmlformats.org/officeDocument/2006/relationships/hyperlink" Target="https://soundtimes.ru/kamernaya-muzyka/udivitelnye-muzykalnye-proizvedeniya/iogannes-brams-kolybelnaya" TargetMode="External"/><Relationship Id="rId18" Type="http://schemas.openxmlformats.org/officeDocument/2006/relationships/hyperlink" Target="https://resh.edu.ru/subject/lesson/5957/train/225879/" TargetMode="External"/><Relationship Id="rId39" Type="http://schemas.openxmlformats.org/officeDocument/2006/relationships/hyperlink" Target="https://resh.edu.ru/subject/lesson/4334/conspect/303648/" TargetMode="External"/><Relationship Id="rId34" Type="http://schemas.openxmlformats.org/officeDocument/2006/relationships/hyperlink" Target="https://resh.edu.ru/subject/lesson/5258/start/227723/" TargetMode="External"/><Relationship Id="rId50" Type="http://schemas.openxmlformats.org/officeDocument/2006/relationships/hyperlink" Target="https://resh.edu.ru/subject/lesson/5262/start/" TargetMode="External"/><Relationship Id="rId55" Type="http://schemas.openxmlformats.org/officeDocument/2006/relationships/hyperlink" Target="https://resh.edu.ru/subject/lesson/5254/start/226815/" TargetMode="External"/><Relationship Id="rId76" Type="http://schemas.openxmlformats.org/officeDocument/2006/relationships/hyperlink" Target="https://resh.edu.ru/subject/lesson/4610/conspect/" TargetMode="External"/><Relationship Id="rId7" Type="http://schemas.openxmlformats.org/officeDocument/2006/relationships/hyperlink" Target="https://infourok.ru/prezentaciya-po-muzike-na-temu-simfonicheskaya-skazka-petya-i-volk-sprokofev-klass-379642.html" TargetMode="External"/><Relationship Id="rId71" Type="http://schemas.openxmlformats.org/officeDocument/2006/relationships/hyperlink" Target="https://resh.edu.ru/subject/lesson/7430/main/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230/start/227176/" TargetMode="External"/><Relationship Id="rId24" Type="http://schemas.openxmlformats.org/officeDocument/2006/relationships/hyperlink" Target="https://resh.edu.ru/subject/lesson/4476/start/228196/" TargetMode="External"/><Relationship Id="rId40" Type="http://schemas.openxmlformats.org/officeDocument/2006/relationships/hyperlink" Target="https://infourok.ru/konspekt-uroka-muziki-na-temu-miglinka-ivan-susanin-1865582.html" TargetMode="External"/><Relationship Id="rId45" Type="http://schemas.openxmlformats.org/officeDocument/2006/relationships/hyperlink" Target="https://resh.edu.ru/subject/lesson/5953/start/226607/" TargetMode="External"/><Relationship Id="rId66" Type="http://schemas.openxmlformats.org/officeDocument/2006/relationships/hyperlink" Target="https://resh.edu.ru/subject/lesson/7418/conspect/255118/" TargetMode="External"/><Relationship Id="rId87" Type="http://schemas.openxmlformats.org/officeDocument/2006/relationships/hyperlink" Target="https://infourok.ru/konspekt-uroka-muzyki-v-4-klasse-na-temu-sovremennaya-obrabotka-klassicheskoj-muzyki-7215910.html" TargetMode="External"/><Relationship Id="rId61" Type="http://schemas.openxmlformats.org/officeDocument/2006/relationships/hyperlink" Target="https://infourok.ru/konspekt-uroka-po-muzyke-ispolniteli-sovremennoj-muzyki-7138787.html" TargetMode="External"/><Relationship Id="rId82" Type="http://schemas.openxmlformats.org/officeDocument/2006/relationships/hyperlink" Target="https://resh.edu.ru/subject/lesson/7418/start/255119/" TargetMode="External"/><Relationship Id="rId19" Type="http://schemas.openxmlformats.org/officeDocument/2006/relationships/hyperlink" Target="https://resh.edu.ru/subject/lesson/7168/start/315709/" TargetMode="External"/><Relationship Id="rId14" Type="http://schemas.openxmlformats.org/officeDocument/2006/relationships/hyperlink" Target="https://resh.edu.ru/subject/lesson/5957/start/225872/" TargetMode="External"/><Relationship Id="rId30" Type="http://schemas.openxmlformats.org/officeDocument/2006/relationships/hyperlink" Target="https://resh.edu.ru/subject/lesson/4339/start/227754/" TargetMode="External"/><Relationship Id="rId35" Type="http://schemas.openxmlformats.org/officeDocument/2006/relationships/hyperlink" Target="https://resh.edu.ru/subject/lesson/7168/start/315709/" TargetMode="External"/><Relationship Id="rId56" Type="http://schemas.openxmlformats.org/officeDocument/2006/relationships/hyperlink" Target="https://resh.edu.ru/subject/lesson/7168/start/315709/" TargetMode="External"/><Relationship Id="rId77" Type="http://schemas.openxmlformats.org/officeDocument/2006/relationships/hyperlink" Target="https://resh.edu.ru/subject/lesson/4471/tr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72436-D364-4786-AAA7-83D3A890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75</Pages>
  <Words>16092</Words>
  <Characters>91727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школа 7</cp:lastModifiedBy>
  <cp:revision>8</cp:revision>
  <dcterms:created xsi:type="dcterms:W3CDTF">2025-09-03T12:52:00Z</dcterms:created>
  <dcterms:modified xsi:type="dcterms:W3CDTF">2025-12-09T19:33:00Z</dcterms:modified>
</cp:coreProperties>
</file>